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29ED4" w14:textId="3D72DFF1" w:rsidR="00913D90" w:rsidRPr="00A72ACD" w:rsidRDefault="006A1237" w:rsidP="006A12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2ACD">
        <w:rPr>
          <w:rFonts w:ascii="Times New Roman" w:hAnsi="Times New Roman" w:cs="Times New Roman"/>
          <w:b/>
          <w:bCs/>
          <w:sz w:val="32"/>
          <w:szCs w:val="32"/>
        </w:rPr>
        <w:t>ELY TOWNSHIP</w:t>
      </w:r>
    </w:p>
    <w:p w14:paraId="6B2EF951" w14:textId="4D2C7138" w:rsidR="00B56AC2" w:rsidRDefault="006A1237" w:rsidP="00195C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2ACD">
        <w:rPr>
          <w:rFonts w:ascii="Times New Roman" w:hAnsi="Times New Roman" w:cs="Times New Roman"/>
          <w:b/>
          <w:bCs/>
          <w:sz w:val="32"/>
          <w:szCs w:val="32"/>
        </w:rPr>
        <w:t>SPECIAL BOARD MEETING</w:t>
      </w:r>
    </w:p>
    <w:p w14:paraId="3D004F87" w14:textId="3AEB67B5" w:rsidR="00195C4C" w:rsidRPr="00A72ACD" w:rsidRDefault="00D150F6" w:rsidP="00195C4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Solar Panel Location Special Board Meeting</w:t>
      </w:r>
    </w:p>
    <w:p w14:paraId="2D239535" w14:textId="11C19043" w:rsidR="006A1237" w:rsidRDefault="0010173C" w:rsidP="006A123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Friday,</w:t>
      </w:r>
      <w:r w:rsidR="002D4552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150F6">
        <w:rPr>
          <w:rFonts w:ascii="Times New Roman" w:hAnsi="Times New Roman" w:cs="Times New Roman"/>
          <w:b/>
          <w:bCs/>
          <w:sz w:val="32"/>
          <w:szCs w:val="32"/>
        </w:rPr>
        <w:t>February 9</w:t>
      </w:r>
      <w:r w:rsidR="002D4552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="00B56AC2">
        <w:rPr>
          <w:rFonts w:ascii="Times New Roman" w:hAnsi="Times New Roman" w:cs="Times New Roman"/>
          <w:b/>
          <w:bCs/>
          <w:sz w:val="32"/>
          <w:szCs w:val="32"/>
        </w:rPr>
        <w:t xml:space="preserve"> 202</w:t>
      </w:r>
      <w:r w:rsidR="00B9480E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="00B56AC2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r w:rsidR="00D150F6">
        <w:rPr>
          <w:rFonts w:ascii="Times New Roman" w:hAnsi="Times New Roman" w:cs="Times New Roman"/>
          <w:b/>
          <w:bCs/>
          <w:sz w:val="32"/>
          <w:szCs w:val="32"/>
        </w:rPr>
        <w:t>5</w:t>
      </w:r>
      <w:r w:rsidR="00B56AC2">
        <w:rPr>
          <w:rFonts w:ascii="Times New Roman" w:hAnsi="Times New Roman" w:cs="Times New Roman"/>
          <w:b/>
          <w:bCs/>
          <w:sz w:val="32"/>
          <w:szCs w:val="32"/>
        </w:rPr>
        <w:t>:00 p.m.</w:t>
      </w:r>
    </w:p>
    <w:p w14:paraId="65EE1335" w14:textId="000441BC" w:rsidR="00B56AC2" w:rsidRPr="00A72ACD" w:rsidRDefault="00B56AC2" w:rsidP="006A12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Meeting is being recorded</w:t>
      </w:r>
    </w:p>
    <w:p w14:paraId="04FE9F44" w14:textId="3730AF7F" w:rsidR="006A1237" w:rsidRDefault="006A1237" w:rsidP="006A12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C97307" w14:textId="208EB42E" w:rsidR="006A1237" w:rsidRDefault="006A123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1DA3112B" w14:textId="1D1E0740" w:rsidR="006A1237" w:rsidRDefault="006A123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called the </w:t>
      </w:r>
      <w:r w:rsidR="00B56AC2">
        <w:rPr>
          <w:rFonts w:ascii="Times New Roman" w:hAnsi="Times New Roman" w:cs="Times New Roman"/>
          <w:sz w:val="24"/>
          <w:szCs w:val="24"/>
        </w:rPr>
        <w:t xml:space="preserve">meeting to order at </w:t>
      </w:r>
      <w:r w:rsidR="006C53D7">
        <w:rPr>
          <w:rFonts w:ascii="Times New Roman" w:hAnsi="Times New Roman" w:cs="Times New Roman"/>
          <w:sz w:val="24"/>
          <w:szCs w:val="24"/>
        </w:rPr>
        <w:t>6</w:t>
      </w:r>
      <w:r w:rsidR="00876051">
        <w:rPr>
          <w:rFonts w:ascii="Times New Roman" w:hAnsi="Times New Roman" w:cs="Times New Roman"/>
          <w:sz w:val="24"/>
          <w:szCs w:val="24"/>
        </w:rPr>
        <w:t>:0</w:t>
      </w:r>
      <w:r w:rsidR="006C53D7">
        <w:rPr>
          <w:rFonts w:ascii="Times New Roman" w:hAnsi="Times New Roman" w:cs="Times New Roman"/>
          <w:sz w:val="24"/>
          <w:szCs w:val="24"/>
        </w:rPr>
        <w:t>0</w:t>
      </w:r>
      <w:r w:rsidR="00B56AC2">
        <w:rPr>
          <w:rFonts w:ascii="Times New Roman" w:hAnsi="Times New Roman" w:cs="Times New Roman"/>
          <w:sz w:val="24"/>
          <w:szCs w:val="24"/>
        </w:rPr>
        <w:t xml:space="preserve"> p.m.</w:t>
      </w:r>
      <w:r w:rsidR="005A7846">
        <w:rPr>
          <w:rFonts w:ascii="Times New Roman" w:hAnsi="Times New Roman" w:cs="Times New Roman"/>
          <w:sz w:val="24"/>
          <w:szCs w:val="24"/>
        </w:rPr>
        <w:t xml:space="preserve"> T</w:t>
      </w:r>
      <w:r w:rsidR="00B56AC2">
        <w:rPr>
          <w:rFonts w:ascii="Times New Roman" w:hAnsi="Times New Roman" w:cs="Times New Roman"/>
          <w:sz w:val="24"/>
          <w:szCs w:val="24"/>
        </w:rPr>
        <w:t xml:space="preserve">he Pledge of </w:t>
      </w:r>
      <w:r w:rsidR="005562E3">
        <w:rPr>
          <w:rFonts w:ascii="Times New Roman" w:hAnsi="Times New Roman" w:cs="Times New Roman"/>
          <w:sz w:val="24"/>
          <w:szCs w:val="24"/>
        </w:rPr>
        <w:t>Allegiance</w:t>
      </w:r>
      <w:r w:rsidR="00B56AC2">
        <w:rPr>
          <w:rFonts w:ascii="Times New Roman" w:hAnsi="Times New Roman" w:cs="Times New Roman"/>
          <w:sz w:val="24"/>
          <w:szCs w:val="24"/>
        </w:rPr>
        <w:t xml:space="preserve"> was in order.</w:t>
      </w:r>
    </w:p>
    <w:p w14:paraId="00B81FC1" w14:textId="77777777" w:rsidR="00195C4C" w:rsidRDefault="00195C4C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81C87B" w14:textId="3AFDBB86" w:rsidR="006A1237" w:rsidRDefault="00195C4C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46B45383" w14:textId="2AF918C8" w:rsidR="00195C4C" w:rsidRDefault="006A123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Jeremy Laakso, Supervisor; </w:t>
      </w:r>
      <w:r w:rsidR="004D7081">
        <w:rPr>
          <w:rFonts w:ascii="Times New Roman" w:hAnsi="Times New Roman" w:cs="Times New Roman"/>
          <w:sz w:val="24"/>
          <w:szCs w:val="24"/>
        </w:rPr>
        <w:t>Molly Taseris</w:t>
      </w:r>
      <w:r>
        <w:rPr>
          <w:rFonts w:ascii="Times New Roman" w:hAnsi="Times New Roman" w:cs="Times New Roman"/>
          <w:sz w:val="24"/>
          <w:szCs w:val="24"/>
        </w:rPr>
        <w:t xml:space="preserve">, Clerk; </w:t>
      </w:r>
      <w:r w:rsidR="005A7846">
        <w:rPr>
          <w:rFonts w:ascii="Times New Roman" w:hAnsi="Times New Roman" w:cs="Times New Roman"/>
          <w:sz w:val="24"/>
          <w:szCs w:val="24"/>
        </w:rPr>
        <w:t xml:space="preserve">Glenn Wing, Trustee; </w:t>
      </w:r>
      <w:r w:rsidR="00195C4C">
        <w:rPr>
          <w:rFonts w:ascii="Times New Roman" w:hAnsi="Times New Roman" w:cs="Times New Roman"/>
          <w:sz w:val="24"/>
          <w:szCs w:val="24"/>
        </w:rPr>
        <w:t>Aaron Carr</w:t>
      </w:r>
      <w:r w:rsidR="005A7846">
        <w:rPr>
          <w:rFonts w:ascii="Times New Roman" w:hAnsi="Times New Roman" w:cs="Times New Roman"/>
          <w:sz w:val="24"/>
          <w:szCs w:val="24"/>
        </w:rPr>
        <w:t xml:space="preserve">, Trustee; </w:t>
      </w:r>
      <w:r w:rsidR="00D150F6">
        <w:rPr>
          <w:rFonts w:ascii="Times New Roman" w:hAnsi="Times New Roman" w:cs="Times New Roman"/>
          <w:sz w:val="24"/>
          <w:szCs w:val="24"/>
        </w:rPr>
        <w:t xml:space="preserve">Dawn Schuhknecht, </w:t>
      </w:r>
      <w:proofErr w:type="spellStart"/>
      <w:r w:rsidR="00D150F6">
        <w:rPr>
          <w:rFonts w:ascii="Times New Roman" w:hAnsi="Times New Roman" w:cs="Times New Roman"/>
          <w:sz w:val="24"/>
          <w:szCs w:val="24"/>
        </w:rPr>
        <w:t>Treaurer</w:t>
      </w:r>
      <w:proofErr w:type="spellEnd"/>
      <w:r w:rsidR="00D150F6">
        <w:rPr>
          <w:rFonts w:ascii="Times New Roman" w:hAnsi="Times New Roman" w:cs="Times New Roman"/>
          <w:sz w:val="24"/>
          <w:szCs w:val="24"/>
        </w:rPr>
        <w:t>; all present.</w:t>
      </w:r>
    </w:p>
    <w:p w14:paraId="3AD6A9E3" w14:textId="32A6DE8B" w:rsidR="006A1237" w:rsidRDefault="005A784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31FC48" w14:textId="657235C0" w:rsidR="00A72ACD" w:rsidRPr="00A72ACD" w:rsidRDefault="00A72AC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2AFEE324" w14:textId="38791A6C" w:rsidR="00A72ACD" w:rsidRDefault="00007326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 and Melissa Bursack (and children), Jordan Langness, Ray Johnson, Virginia Hedberg, Carl Hosang, Jim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Janofski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Matt Annala and Ben Schimpf from Peninsula Solar.  </w:t>
      </w:r>
    </w:p>
    <w:p w14:paraId="6ACB3555" w14:textId="77777777" w:rsidR="00516C20" w:rsidRDefault="00516C20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5430EE" w14:textId="0F621BD2" w:rsidR="00A72ACD" w:rsidRDefault="00A72AC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41D1EE8D" w14:textId="7E9E5149" w:rsidR="00A72ACD" w:rsidRDefault="00A72AC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C526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 xml:space="preserve"> supported by </w:t>
      </w:r>
      <w:r w:rsidR="00007326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the presented Agenda.  </w:t>
      </w:r>
      <w:r w:rsidR="00A44EEC">
        <w:rPr>
          <w:rFonts w:ascii="Times New Roman" w:hAnsi="Times New Roman" w:cs="Times New Roman"/>
          <w:sz w:val="24"/>
          <w:szCs w:val="24"/>
        </w:rPr>
        <w:t xml:space="preserve">All Ayes.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</w:p>
    <w:p w14:paraId="57FBE2FB" w14:textId="77777777" w:rsidR="00195C4C" w:rsidRPr="00A72ACD" w:rsidRDefault="00195C4C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66B50E" w14:textId="73587F46" w:rsidR="002D4552" w:rsidRDefault="00007326" w:rsidP="00583E4A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SOLAR PANEL LOCATION DISCUSSION WITH PUBLIC COMMENT</w:t>
      </w:r>
    </w:p>
    <w:p w14:paraId="7FFD15B5" w14:textId="66F64F32" w:rsidR="00007326" w:rsidRDefault="00007326" w:rsidP="00583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 a lengthy discussion between the public and the Board</w:t>
      </w:r>
      <w:r w:rsidR="00562E0C">
        <w:rPr>
          <w:rFonts w:ascii="Times New Roman" w:hAnsi="Times New Roman" w:cs="Times New Roman"/>
          <w:sz w:val="24"/>
          <w:szCs w:val="24"/>
        </w:rPr>
        <w:t xml:space="preserve"> pertaining to the location of the Solar Panels.  Peninsula Solar started to put up the Solar Panels yesterday, February 8, </w:t>
      </w:r>
      <w:proofErr w:type="gramStart"/>
      <w:r w:rsidR="00562E0C">
        <w:rPr>
          <w:rFonts w:ascii="Times New Roman" w:hAnsi="Times New Roman" w:cs="Times New Roman"/>
          <w:sz w:val="24"/>
          <w:szCs w:val="24"/>
        </w:rPr>
        <w:t>2024</w:t>
      </w:r>
      <w:proofErr w:type="gramEnd"/>
      <w:r w:rsidR="00562E0C">
        <w:rPr>
          <w:rFonts w:ascii="Times New Roman" w:hAnsi="Times New Roman" w:cs="Times New Roman"/>
          <w:sz w:val="24"/>
          <w:szCs w:val="24"/>
        </w:rPr>
        <w:t xml:space="preserve"> and was stopped by Treasurer </w:t>
      </w:r>
      <w:proofErr w:type="spellStart"/>
      <w:r w:rsidR="00562E0C">
        <w:rPr>
          <w:rFonts w:ascii="Times New Roman" w:hAnsi="Times New Roman" w:cs="Times New Roman"/>
          <w:sz w:val="24"/>
          <w:szCs w:val="24"/>
        </w:rPr>
        <w:t>Schuhknect</w:t>
      </w:r>
      <w:proofErr w:type="spellEnd"/>
      <w:r w:rsidR="00562E0C">
        <w:rPr>
          <w:rFonts w:ascii="Times New Roman" w:hAnsi="Times New Roman" w:cs="Times New Roman"/>
          <w:sz w:val="24"/>
          <w:szCs w:val="24"/>
        </w:rPr>
        <w:t xml:space="preserve"> because of the upset neighbors.  Supervisor Laakso called this Special Meeting to give the neighbors a chance to discuss with the Board.  </w:t>
      </w:r>
    </w:p>
    <w:p w14:paraId="3F56DE1A" w14:textId="2B4E1859" w:rsidR="00562E0C" w:rsidRPr="00007326" w:rsidRDefault="00562E0C" w:rsidP="00583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motion was made by Laakso, supported by Schuhknecht, to have Ben Schimpf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cost of putting the Solar Panels up on the roof of the hall.  Ayes- Carr, Schuhknecht and Laakso.  Nays- Wing and Taseris.  Motion Carried.</w:t>
      </w:r>
    </w:p>
    <w:p w14:paraId="08E6F294" w14:textId="77777777" w:rsidR="006C53D7" w:rsidRDefault="006C53D7" w:rsidP="00583E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789E28" w14:textId="55A6AC67" w:rsidR="00583E4A" w:rsidRDefault="00583E4A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CORRESPONDENCE REGARDING THIS SPECIAL MEETING</w:t>
      </w:r>
    </w:p>
    <w:p w14:paraId="7630BD29" w14:textId="719838F9" w:rsidR="00583E4A" w:rsidRDefault="00562E0C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Supervisor Laakso read a letter from Jim </w:t>
      </w:r>
      <w:proofErr w:type="spellStart"/>
      <w:r>
        <w:rPr>
          <w:rFonts w:ascii="Times New Roman" w:hAnsi="Times New Roman" w:cs="Times New Roman"/>
          <w:sz w:val="24"/>
          <w:szCs w:val="24"/>
        </w:rPr>
        <w:t>Janofski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voicing his concerns with the Solar Panels.</w:t>
      </w:r>
    </w:p>
    <w:p w14:paraId="008BEA48" w14:textId="5626CAEA" w:rsidR="00EE6A2D" w:rsidRDefault="00562E0C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Laakso also read </w:t>
      </w:r>
      <w:r w:rsidR="004A389F">
        <w:rPr>
          <w:rFonts w:ascii="Times New Roman" w:hAnsi="Times New Roman" w:cs="Times New Roman"/>
          <w:sz w:val="24"/>
          <w:szCs w:val="24"/>
        </w:rPr>
        <w:t xml:space="preserve">a letter from Chamonix Bursack voicing her concerns with the Solar Panels.  Both letters will be put on file.  </w:t>
      </w:r>
    </w:p>
    <w:p w14:paraId="7F703D93" w14:textId="77777777" w:rsidR="00507492" w:rsidRDefault="00507492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F359CD" w14:textId="7971A64C" w:rsidR="00583E4A" w:rsidRDefault="00583E4A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CLOSED SESSION</w:t>
      </w:r>
    </w:p>
    <w:p w14:paraId="18059E2F" w14:textId="7272AA66" w:rsidR="00264C9D" w:rsidRDefault="00264C9D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 needed.</w:t>
      </w:r>
    </w:p>
    <w:p w14:paraId="33FFF873" w14:textId="77777777" w:rsidR="00E23843" w:rsidRPr="00264C9D" w:rsidRDefault="00E23843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14B23" w14:textId="77777777" w:rsidR="00E23843" w:rsidRDefault="00216043" w:rsidP="006A1237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BOARD </w:t>
      </w:r>
      <w:r w:rsidR="00EE5700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COMMENTS</w:t>
      </w:r>
    </w:p>
    <w:p w14:paraId="19D3F344" w14:textId="02E0D679" w:rsidR="00507492" w:rsidRDefault="004A389F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Treasurer Schuhknecht thanked Ben Schimpf for coming to the meeting.  She also stated that she will </w:t>
      </w:r>
      <w:proofErr w:type="gramStart"/>
      <w:r>
        <w:rPr>
          <w:rFonts w:ascii="Times New Roman" w:hAnsi="Times New Roman" w:cs="Times New Roman"/>
          <w:sz w:val="24"/>
          <w:szCs w:val="24"/>
        </w:rPr>
        <w:t>look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our finances and see where the extra money can come from if needed for extra costs.</w:t>
      </w:r>
    </w:p>
    <w:p w14:paraId="33BB9165" w14:textId="77777777" w:rsidR="00507492" w:rsidRPr="00507492" w:rsidRDefault="00507492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05B720" w14:textId="3F1DFDD2" w:rsidR="00216043" w:rsidRDefault="00216043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7FFF3D21" w14:textId="715B532E" w:rsidR="00216043" w:rsidRDefault="00F92887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at </w:t>
      </w:r>
      <w:r w:rsidR="00507492">
        <w:rPr>
          <w:rFonts w:ascii="Times New Roman" w:hAnsi="Times New Roman" w:cs="Times New Roman"/>
          <w:sz w:val="24"/>
          <w:szCs w:val="24"/>
        </w:rPr>
        <w:t>6</w:t>
      </w:r>
      <w:r w:rsidR="00EE6A2D">
        <w:rPr>
          <w:rFonts w:ascii="Times New Roman" w:hAnsi="Times New Roman" w:cs="Times New Roman"/>
          <w:sz w:val="24"/>
          <w:szCs w:val="24"/>
        </w:rPr>
        <w:t>:0</w:t>
      </w:r>
      <w:r w:rsidR="004A389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6F413AF0" w14:textId="77777777" w:rsidR="00F92887" w:rsidRDefault="00F92887" w:rsidP="006A12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62739" w14:textId="2F617654" w:rsidR="00216043" w:rsidRDefault="00216043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49053CAC" w14:textId="3278AA7A" w:rsidR="00216043" w:rsidRPr="00216043" w:rsidRDefault="00AD7B03" w:rsidP="006A12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Molly A. Taseris</w:t>
      </w:r>
      <w:r w:rsidR="00216043">
        <w:rPr>
          <w:rFonts w:ascii="Times New Roman" w:hAnsi="Times New Roman" w:cs="Times New Roman"/>
          <w:sz w:val="24"/>
          <w:szCs w:val="24"/>
        </w:rPr>
        <w:t>, Clerk</w:t>
      </w:r>
    </w:p>
    <w:sectPr w:rsidR="00216043" w:rsidRPr="00216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7"/>
    <w:rsid w:val="00007326"/>
    <w:rsid w:val="000229E6"/>
    <w:rsid w:val="0010173C"/>
    <w:rsid w:val="00190C4D"/>
    <w:rsid w:val="00195C4C"/>
    <w:rsid w:val="001E11E9"/>
    <w:rsid w:val="00216043"/>
    <w:rsid w:val="00264C9D"/>
    <w:rsid w:val="0026696C"/>
    <w:rsid w:val="00287DFD"/>
    <w:rsid w:val="002A3D3A"/>
    <w:rsid w:val="002D4552"/>
    <w:rsid w:val="003F00B4"/>
    <w:rsid w:val="004A389F"/>
    <w:rsid w:val="004B7027"/>
    <w:rsid w:val="004D7081"/>
    <w:rsid w:val="00507492"/>
    <w:rsid w:val="00516C20"/>
    <w:rsid w:val="005562E3"/>
    <w:rsid w:val="00562E0C"/>
    <w:rsid w:val="00583E4A"/>
    <w:rsid w:val="005A7846"/>
    <w:rsid w:val="006363CF"/>
    <w:rsid w:val="00674552"/>
    <w:rsid w:val="006A1237"/>
    <w:rsid w:val="006A54D1"/>
    <w:rsid w:val="006C53D7"/>
    <w:rsid w:val="006F6F2F"/>
    <w:rsid w:val="00856E2E"/>
    <w:rsid w:val="00876051"/>
    <w:rsid w:val="0089042A"/>
    <w:rsid w:val="00913D90"/>
    <w:rsid w:val="0094418F"/>
    <w:rsid w:val="009A77F9"/>
    <w:rsid w:val="00A11E9C"/>
    <w:rsid w:val="00A44EEC"/>
    <w:rsid w:val="00A675A1"/>
    <w:rsid w:val="00A72ACD"/>
    <w:rsid w:val="00AC1400"/>
    <w:rsid w:val="00AD7B03"/>
    <w:rsid w:val="00B20578"/>
    <w:rsid w:val="00B56AC2"/>
    <w:rsid w:val="00B8192C"/>
    <w:rsid w:val="00B831E9"/>
    <w:rsid w:val="00B9480E"/>
    <w:rsid w:val="00C5266A"/>
    <w:rsid w:val="00C65F70"/>
    <w:rsid w:val="00D150F6"/>
    <w:rsid w:val="00E23843"/>
    <w:rsid w:val="00E94725"/>
    <w:rsid w:val="00EC1787"/>
    <w:rsid w:val="00EE5700"/>
    <w:rsid w:val="00EE6A2D"/>
    <w:rsid w:val="00F15C19"/>
    <w:rsid w:val="00F359EA"/>
    <w:rsid w:val="00F9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07A8"/>
  <w15:chartTrackingRefBased/>
  <w15:docId w15:val="{63059511-4213-4A22-AB55-DF27A79D7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3</cp:revision>
  <cp:lastPrinted>2023-06-14T15:19:00Z</cp:lastPrinted>
  <dcterms:created xsi:type="dcterms:W3CDTF">2024-02-09T23:39:00Z</dcterms:created>
  <dcterms:modified xsi:type="dcterms:W3CDTF">2024-02-15T20:07:00Z</dcterms:modified>
</cp:coreProperties>
</file>