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1ECA" w14:textId="77777777" w:rsidR="000200E5" w:rsidRDefault="000200E5">
      <w:pPr>
        <w:jc w:val="center"/>
        <w:rPr>
          <w:b/>
          <w:bCs/>
          <w:sz w:val="56"/>
          <w:szCs w:val="56"/>
        </w:rPr>
      </w:pPr>
      <w:bookmarkStart w:id="0" w:name="_Hlk53396312"/>
      <w:r>
        <w:rPr>
          <w:b/>
          <w:bCs/>
          <w:sz w:val="56"/>
          <w:szCs w:val="56"/>
        </w:rPr>
        <w:t>Ely Township</w:t>
      </w:r>
    </w:p>
    <w:p w14:paraId="4F882537" w14:textId="54D98E2B" w:rsidR="000200E5" w:rsidRDefault="00FF3A2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56"/>
          <w:szCs w:val="56"/>
        </w:rPr>
        <w:t>Annual Budget</w:t>
      </w:r>
      <w:r w:rsidR="000200E5">
        <w:rPr>
          <w:b/>
          <w:bCs/>
          <w:sz w:val="56"/>
          <w:szCs w:val="56"/>
        </w:rPr>
        <w:t xml:space="preserve"> Meeting</w:t>
      </w:r>
    </w:p>
    <w:p w14:paraId="3508964F" w14:textId="65BDF90C" w:rsidR="000200E5" w:rsidRDefault="00FF3A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 xml:space="preserve">June </w:t>
      </w:r>
      <w:r w:rsidR="004B2D87">
        <w:rPr>
          <w:b/>
          <w:bCs/>
          <w:sz w:val="44"/>
          <w:szCs w:val="44"/>
        </w:rPr>
        <w:t>2</w:t>
      </w:r>
      <w:r w:rsidR="00007EC2">
        <w:rPr>
          <w:b/>
          <w:bCs/>
          <w:sz w:val="44"/>
          <w:szCs w:val="44"/>
        </w:rPr>
        <w:t>5</w:t>
      </w:r>
      <w:r w:rsidR="000200E5">
        <w:rPr>
          <w:b/>
          <w:bCs/>
          <w:sz w:val="44"/>
          <w:szCs w:val="44"/>
        </w:rPr>
        <w:t>, 202</w:t>
      </w:r>
      <w:r w:rsidR="00007EC2">
        <w:rPr>
          <w:b/>
          <w:bCs/>
          <w:sz w:val="44"/>
          <w:szCs w:val="44"/>
        </w:rPr>
        <w:t>6</w:t>
      </w:r>
      <w:r w:rsidR="000200E5">
        <w:rPr>
          <w:b/>
          <w:bCs/>
          <w:sz w:val="44"/>
          <w:szCs w:val="44"/>
        </w:rPr>
        <w:t>, 6</w:t>
      </w:r>
      <w:r>
        <w:rPr>
          <w:b/>
          <w:bCs/>
          <w:sz w:val="44"/>
          <w:szCs w:val="44"/>
        </w:rPr>
        <w:t>:30</w:t>
      </w:r>
      <w:r w:rsidR="000200E5">
        <w:rPr>
          <w:b/>
          <w:bCs/>
          <w:sz w:val="44"/>
          <w:szCs w:val="44"/>
        </w:rPr>
        <w:t>pm</w:t>
      </w:r>
    </w:p>
    <w:p w14:paraId="257B1AAF" w14:textId="77777777" w:rsidR="000200E5" w:rsidRDefault="000200E5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Meeting is being recorded</w:t>
      </w:r>
    </w:p>
    <w:bookmarkEnd w:id="0"/>
    <w:p w14:paraId="2E12BBCB" w14:textId="48FE6964" w:rsidR="009E4EFC" w:rsidRDefault="009E4EFC" w:rsidP="007C34D1">
      <w:pPr>
        <w:ind w:left="360"/>
        <w:rPr>
          <w:sz w:val="24"/>
          <w:szCs w:val="24"/>
        </w:rPr>
      </w:pPr>
    </w:p>
    <w:p w14:paraId="631E014F" w14:textId="112527B1" w:rsidR="007C34D1" w:rsidRDefault="007C34D1" w:rsidP="007C34D1">
      <w:pPr>
        <w:ind w:left="360"/>
        <w:rPr>
          <w:sz w:val="24"/>
          <w:szCs w:val="24"/>
        </w:rPr>
      </w:pPr>
    </w:p>
    <w:p w14:paraId="59706BAB" w14:textId="48DF6C11" w:rsidR="007C34D1" w:rsidRDefault="007C34D1" w:rsidP="007C34D1">
      <w:pPr>
        <w:ind w:left="360"/>
        <w:rPr>
          <w:sz w:val="24"/>
          <w:szCs w:val="24"/>
        </w:rPr>
      </w:pPr>
    </w:p>
    <w:p w14:paraId="3E41A610" w14:textId="157B2694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Call to Order </w:t>
      </w:r>
    </w:p>
    <w:p w14:paraId="38098785" w14:textId="4BBCEC29" w:rsidR="007C34D1" w:rsidRDefault="007C34D1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Roll Call of Officers</w:t>
      </w:r>
    </w:p>
    <w:p w14:paraId="03933AC6" w14:textId="028392F4" w:rsidR="00304C2C" w:rsidRDefault="007C34D1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Public Comment (3 Minute Time li</w:t>
      </w:r>
      <w:r w:rsidR="0058290C">
        <w:rPr>
          <w:sz w:val="24"/>
          <w:szCs w:val="24"/>
        </w:rPr>
        <w:t>mit)</w:t>
      </w:r>
    </w:p>
    <w:p w14:paraId="0CA94A99" w14:textId="47165FE3" w:rsidR="0058290C" w:rsidRPr="0058290C" w:rsidRDefault="0058290C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Presentation of Proposed Budget</w:t>
      </w:r>
    </w:p>
    <w:p w14:paraId="797C07B8" w14:textId="2E7E79BC" w:rsidR="007C34D1" w:rsidRDefault="0058290C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Approval of Budget by Cost Center</w:t>
      </w:r>
    </w:p>
    <w:p w14:paraId="4510EB67" w14:textId="14F2EDE0" w:rsidR="0058290C" w:rsidRDefault="0058290C" w:rsidP="0058290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General Appropriations Act</w:t>
      </w:r>
    </w:p>
    <w:p w14:paraId="42D06792" w14:textId="3D5A7170" w:rsidR="00E05336" w:rsidRDefault="0058290C" w:rsidP="007C34D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Designation of Services</w:t>
      </w:r>
    </w:p>
    <w:p w14:paraId="51BEA63C" w14:textId="31BB66FC" w:rsidR="0058290C" w:rsidRDefault="0058290C" w:rsidP="0058290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Attorney-Roger Zappa</w:t>
      </w:r>
    </w:p>
    <w:p w14:paraId="69AD1B7A" w14:textId="3CE60E5E" w:rsidR="0058290C" w:rsidRDefault="0058290C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Financial Institutions</w:t>
      </w:r>
    </w:p>
    <w:p w14:paraId="43D8DCED" w14:textId="40DFC688" w:rsidR="00941ADA" w:rsidRDefault="00941ADA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Supervisor Salary Resolution</w:t>
      </w:r>
    </w:p>
    <w:p w14:paraId="40898D10" w14:textId="39094CFD" w:rsidR="00941ADA" w:rsidRDefault="00941ADA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Maintenance/Water operator discussion</w:t>
      </w:r>
    </w:p>
    <w:p w14:paraId="60C1F1FB" w14:textId="77777777" w:rsidR="0058290C" w:rsidRDefault="0058290C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14:paraId="276FDB96" w14:textId="77777777" w:rsidR="0058290C" w:rsidRDefault="00583A02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8290C">
        <w:rPr>
          <w:sz w:val="24"/>
          <w:szCs w:val="24"/>
        </w:rPr>
        <w:t>Public Comment (3 Minute Time Limit)</w:t>
      </w:r>
    </w:p>
    <w:p w14:paraId="20395156" w14:textId="005DBEDD" w:rsidR="00583A02" w:rsidRPr="0058290C" w:rsidRDefault="00583A02" w:rsidP="005829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8290C">
        <w:rPr>
          <w:sz w:val="24"/>
          <w:szCs w:val="24"/>
        </w:rPr>
        <w:t>Adjournment</w:t>
      </w:r>
    </w:p>
    <w:sectPr w:rsidR="00583A02" w:rsidRPr="0058290C" w:rsidSect="00020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42E4" w14:textId="77777777" w:rsidR="006F08B6" w:rsidRDefault="006F08B6" w:rsidP="000200E5">
      <w:r>
        <w:separator/>
      </w:r>
    </w:p>
  </w:endnote>
  <w:endnote w:type="continuationSeparator" w:id="0">
    <w:p w14:paraId="16F1FE26" w14:textId="77777777" w:rsidR="006F08B6" w:rsidRDefault="006F08B6" w:rsidP="0002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BB4F" w14:textId="77777777" w:rsidR="003B1827" w:rsidRDefault="003B1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C7F7" w14:textId="77777777" w:rsidR="000200E5" w:rsidRDefault="000200E5">
    <w:pPr>
      <w:tabs>
        <w:tab w:val="center" w:pos="4320"/>
        <w:tab w:val="right" w:pos="864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711" w14:textId="77777777" w:rsidR="003B1827" w:rsidRDefault="003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79C9" w14:textId="77777777" w:rsidR="006F08B6" w:rsidRDefault="006F08B6" w:rsidP="000200E5">
      <w:r>
        <w:separator/>
      </w:r>
    </w:p>
  </w:footnote>
  <w:footnote w:type="continuationSeparator" w:id="0">
    <w:p w14:paraId="23A4472E" w14:textId="77777777" w:rsidR="006F08B6" w:rsidRDefault="006F08B6" w:rsidP="0002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D8F9" w14:textId="77777777" w:rsidR="003B1827" w:rsidRDefault="003B1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3D46" w14:textId="54F3854A" w:rsidR="000200E5" w:rsidRDefault="000200E5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A43A" w14:textId="77777777" w:rsidR="003B1827" w:rsidRDefault="003B1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48"/>
    <w:multiLevelType w:val="hybridMultilevel"/>
    <w:tmpl w:val="3FEEE270"/>
    <w:lvl w:ilvl="0" w:tplc="0409000F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06193"/>
    <w:multiLevelType w:val="hybridMultilevel"/>
    <w:tmpl w:val="B6A8FF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0A0A9B"/>
    <w:multiLevelType w:val="hybridMultilevel"/>
    <w:tmpl w:val="CA4AF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13D7"/>
    <w:multiLevelType w:val="hybridMultilevel"/>
    <w:tmpl w:val="9140EB04"/>
    <w:lvl w:ilvl="0" w:tplc="B94A0028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A8CE62B2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8403167"/>
    <w:multiLevelType w:val="hybridMultilevel"/>
    <w:tmpl w:val="3274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127920">
    <w:abstractNumId w:val="1"/>
  </w:num>
  <w:num w:numId="2" w16cid:durableId="886573384">
    <w:abstractNumId w:val="2"/>
  </w:num>
  <w:num w:numId="3" w16cid:durableId="1548109040">
    <w:abstractNumId w:val="4"/>
  </w:num>
  <w:num w:numId="4" w16cid:durableId="770667862">
    <w:abstractNumId w:val="0"/>
  </w:num>
  <w:num w:numId="5" w16cid:durableId="929772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200E5"/>
    <w:rsid w:val="0000202E"/>
    <w:rsid w:val="00007EC2"/>
    <w:rsid w:val="000200E5"/>
    <w:rsid w:val="00021407"/>
    <w:rsid w:val="00032869"/>
    <w:rsid w:val="00046DFD"/>
    <w:rsid w:val="00052220"/>
    <w:rsid w:val="00067336"/>
    <w:rsid w:val="00072A82"/>
    <w:rsid w:val="000817A5"/>
    <w:rsid w:val="000839AA"/>
    <w:rsid w:val="00097693"/>
    <w:rsid w:val="000B37AF"/>
    <w:rsid w:val="000D57FE"/>
    <w:rsid w:val="000F0D9E"/>
    <w:rsid w:val="000F2A48"/>
    <w:rsid w:val="001139FA"/>
    <w:rsid w:val="00131315"/>
    <w:rsid w:val="00132C08"/>
    <w:rsid w:val="00152862"/>
    <w:rsid w:val="00162EBB"/>
    <w:rsid w:val="00167A39"/>
    <w:rsid w:val="00174339"/>
    <w:rsid w:val="001D6803"/>
    <w:rsid w:val="00241009"/>
    <w:rsid w:val="00262CA9"/>
    <w:rsid w:val="00290E4D"/>
    <w:rsid w:val="00291069"/>
    <w:rsid w:val="00296830"/>
    <w:rsid w:val="002A5247"/>
    <w:rsid w:val="002B3032"/>
    <w:rsid w:val="002C6384"/>
    <w:rsid w:val="002E0831"/>
    <w:rsid w:val="002E5381"/>
    <w:rsid w:val="002E6A0B"/>
    <w:rsid w:val="00301657"/>
    <w:rsid w:val="00304C2C"/>
    <w:rsid w:val="00326A39"/>
    <w:rsid w:val="00333520"/>
    <w:rsid w:val="0035466C"/>
    <w:rsid w:val="003608C3"/>
    <w:rsid w:val="003816C8"/>
    <w:rsid w:val="00396170"/>
    <w:rsid w:val="003A6513"/>
    <w:rsid w:val="003B1827"/>
    <w:rsid w:val="003C39FA"/>
    <w:rsid w:val="003D4950"/>
    <w:rsid w:val="003E4BBD"/>
    <w:rsid w:val="004004B4"/>
    <w:rsid w:val="00407D73"/>
    <w:rsid w:val="00477709"/>
    <w:rsid w:val="004977DC"/>
    <w:rsid w:val="004A0664"/>
    <w:rsid w:val="004B2D87"/>
    <w:rsid w:val="004D0BB7"/>
    <w:rsid w:val="004D3BF0"/>
    <w:rsid w:val="004F16B2"/>
    <w:rsid w:val="004F1F91"/>
    <w:rsid w:val="004F259D"/>
    <w:rsid w:val="00500111"/>
    <w:rsid w:val="00515F36"/>
    <w:rsid w:val="005271B2"/>
    <w:rsid w:val="00531D97"/>
    <w:rsid w:val="00536176"/>
    <w:rsid w:val="005407FE"/>
    <w:rsid w:val="005801DF"/>
    <w:rsid w:val="0058290C"/>
    <w:rsid w:val="00583A02"/>
    <w:rsid w:val="005C63E7"/>
    <w:rsid w:val="00612B3B"/>
    <w:rsid w:val="006200E1"/>
    <w:rsid w:val="00635A08"/>
    <w:rsid w:val="006366F5"/>
    <w:rsid w:val="00641CB5"/>
    <w:rsid w:val="0066461A"/>
    <w:rsid w:val="00665EA8"/>
    <w:rsid w:val="006B2971"/>
    <w:rsid w:val="006B4135"/>
    <w:rsid w:val="006B65B4"/>
    <w:rsid w:val="006B7D0C"/>
    <w:rsid w:val="006C1730"/>
    <w:rsid w:val="006D4095"/>
    <w:rsid w:val="006E5B92"/>
    <w:rsid w:val="006F08B6"/>
    <w:rsid w:val="007004A3"/>
    <w:rsid w:val="007006FD"/>
    <w:rsid w:val="007131DC"/>
    <w:rsid w:val="00724505"/>
    <w:rsid w:val="00752E92"/>
    <w:rsid w:val="00771CE0"/>
    <w:rsid w:val="00775EE5"/>
    <w:rsid w:val="00791784"/>
    <w:rsid w:val="007B2680"/>
    <w:rsid w:val="007C34D1"/>
    <w:rsid w:val="007E14EC"/>
    <w:rsid w:val="0081634E"/>
    <w:rsid w:val="00820D20"/>
    <w:rsid w:val="008242CF"/>
    <w:rsid w:val="00872374"/>
    <w:rsid w:val="008751B3"/>
    <w:rsid w:val="00890A99"/>
    <w:rsid w:val="008C65D5"/>
    <w:rsid w:val="008E2DA9"/>
    <w:rsid w:val="008E31B6"/>
    <w:rsid w:val="008F7770"/>
    <w:rsid w:val="00930357"/>
    <w:rsid w:val="00941ADA"/>
    <w:rsid w:val="00950361"/>
    <w:rsid w:val="009630E6"/>
    <w:rsid w:val="009B14AF"/>
    <w:rsid w:val="009E2820"/>
    <w:rsid w:val="009E36E6"/>
    <w:rsid w:val="009E3C70"/>
    <w:rsid w:val="009E4193"/>
    <w:rsid w:val="009E4EFC"/>
    <w:rsid w:val="00A00E93"/>
    <w:rsid w:val="00A01162"/>
    <w:rsid w:val="00A54471"/>
    <w:rsid w:val="00A55584"/>
    <w:rsid w:val="00A6197D"/>
    <w:rsid w:val="00AC54D2"/>
    <w:rsid w:val="00B15F84"/>
    <w:rsid w:val="00BA5BF9"/>
    <w:rsid w:val="00BC44FD"/>
    <w:rsid w:val="00BC608B"/>
    <w:rsid w:val="00BC7D69"/>
    <w:rsid w:val="00BD141A"/>
    <w:rsid w:val="00BD5587"/>
    <w:rsid w:val="00BE36EF"/>
    <w:rsid w:val="00BF0A35"/>
    <w:rsid w:val="00C3235C"/>
    <w:rsid w:val="00C576CE"/>
    <w:rsid w:val="00C66E10"/>
    <w:rsid w:val="00C75B95"/>
    <w:rsid w:val="00C85FEB"/>
    <w:rsid w:val="00C95958"/>
    <w:rsid w:val="00CB72D1"/>
    <w:rsid w:val="00CC27B4"/>
    <w:rsid w:val="00CD33F0"/>
    <w:rsid w:val="00CF389C"/>
    <w:rsid w:val="00CF3B2A"/>
    <w:rsid w:val="00D04A8A"/>
    <w:rsid w:val="00D254B3"/>
    <w:rsid w:val="00D51A8A"/>
    <w:rsid w:val="00D52EC8"/>
    <w:rsid w:val="00D70AFC"/>
    <w:rsid w:val="00D74A1E"/>
    <w:rsid w:val="00D82C1C"/>
    <w:rsid w:val="00D83B7C"/>
    <w:rsid w:val="00D8729B"/>
    <w:rsid w:val="00D87F89"/>
    <w:rsid w:val="00D93B05"/>
    <w:rsid w:val="00DC027E"/>
    <w:rsid w:val="00DF141B"/>
    <w:rsid w:val="00E03A42"/>
    <w:rsid w:val="00E05336"/>
    <w:rsid w:val="00E058DF"/>
    <w:rsid w:val="00E335A9"/>
    <w:rsid w:val="00EC4CC2"/>
    <w:rsid w:val="00EC6179"/>
    <w:rsid w:val="00F11753"/>
    <w:rsid w:val="00F14C19"/>
    <w:rsid w:val="00F2367D"/>
    <w:rsid w:val="00F26925"/>
    <w:rsid w:val="00F50E3E"/>
    <w:rsid w:val="00F65980"/>
    <w:rsid w:val="00F8258B"/>
    <w:rsid w:val="00F85624"/>
    <w:rsid w:val="00F91416"/>
    <w:rsid w:val="00FE18EA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BA9A7E"/>
  <w14:defaultImageDpi w14:val="0"/>
  <w15:docId w15:val="{793538EA-3D46-4BC1-831A-B88EB5B5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8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827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3B1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827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8831-C4AC-460D-9758-6BAAD19CE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Supervisor</cp:lastModifiedBy>
  <cp:revision>3</cp:revision>
  <cp:lastPrinted>2025-06-18T17:54:00Z</cp:lastPrinted>
  <dcterms:created xsi:type="dcterms:W3CDTF">2026-06-23T16:54:00Z</dcterms:created>
  <dcterms:modified xsi:type="dcterms:W3CDTF">2026-06-23T17:14:00Z</dcterms:modified>
</cp:coreProperties>
</file>