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380C5435" w:rsidR="00CB1ED9" w:rsidRPr="001A4444" w:rsidRDefault="000C109A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November 10,</w:t>
      </w:r>
      <w:r w:rsidR="00AF79D5">
        <w:rPr>
          <w:rFonts w:cstheme="minorHAnsi"/>
          <w:b/>
          <w:bCs/>
          <w:kern w:val="28"/>
          <w:sz w:val="20"/>
          <w:szCs w:val="20"/>
        </w:rPr>
        <w:t xml:space="preserve">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741152AE" w14:textId="056BC8A5" w:rsidR="000C109A" w:rsidRPr="0029255D" w:rsidRDefault="00956800" w:rsidP="0029255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</w:t>
      </w:r>
      <w:r w:rsidR="000C109A">
        <w:rPr>
          <w:rFonts w:cstheme="minorHAnsi"/>
          <w:kern w:val="28"/>
          <w:sz w:val="20"/>
          <w:szCs w:val="20"/>
        </w:rPr>
        <w:t>CUPPAD</w:t>
      </w:r>
    </w:p>
    <w:p w14:paraId="3239F24D" w14:textId="1822B357" w:rsidR="000C109A" w:rsidRDefault="000C109A" w:rsidP="000C109A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Jessica Walter resignation</w:t>
      </w:r>
    </w:p>
    <w:p w14:paraId="3ED0F832" w14:textId="77777777" w:rsidR="00F22A01" w:rsidRPr="00227688" w:rsidRDefault="00F22A01" w:rsidP="00227688">
      <w:pPr>
        <w:rPr>
          <w:rFonts w:cstheme="minorHAnsi"/>
          <w:kern w:val="28"/>
          <w:sz w:val="20"/>
          <w:szCs w:val="20"/>
        </w:rPr>
      </w:pPr>
    </w:p>
    <w:p w14:paraId="3FEC1075" w14:textId="5FEFC618" w:rsidR="0029255D" w:rsidRPr="0029255D" w:rsidRDefault="00F22A01" w:rsidP="0029255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453053A0" w14:textId="22289279" w:rsidR="0029255D" w:rsidRDefault="0029255D" w:rsidP="0029255D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New Ely Township Representative</w:t>
      </w:r>
    </w:p>
    <w:p w14:paraId="271330D8" w14:textId="77777777" w:rsidR="00956800" w:rsidRPr="00227688" w:rsidRDefault="00956800" w:rsidP="0022768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03C74A1B" w14:textId="77777777" w:rsidR="000C109A" w:rsidRDefault="000C109A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547CF88" w14:textId="31E5050C" w:rsidR="000C109A" w:rsidRPr="0029255D" w:rsidRDefault="000C109A" w:rsidP="0029255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Newly Paved Roads</w:t>
      </w:r>
      <w:r w:rsidR="0040072F">
        <w:rPr>
          <w:rFonts w:cstheme="minorHAnsi"/>
          <w:kern w:val="28"/>
          <w:sz w:val="20"/>
          <w:szCs w:val="20"/>
        </w:rPr>
        <w:t xml:space="preserve"> (County Road CKC &amp; County Road 496)</w:t>
      </w:r>
    </w:p>
    <w:p w14:paraId="6EF1762F" w14:textId="77777777" w:rsidR="000C109A" w:rsidRDefault="000C109A" w:rsidP="000C109A">
      <w:pPr>
        <w:pStyle w:val="ListParagraph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Possible speed bumps</w:t>
      </w:r>
    </w:p>
    <w:p w14:paraId="404FEADA" w14:textId="77777777" w:rsidR="000C109A" w:rsidRDefault="000C109A" w:rsidP="000C109A">
      <w:pPr>
        <w:pStyle w:val="ListParagraph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Speed limit signs</w:t>
      </w:r>
    </w:p>
    <w:p w14:paraId="3C20B980" w14:textId="3FB81AA1" w:rsidR="000C109A" w:rsidRDefault="000C109A" w:rsidP="000C109A">
      <w:pPr>
        <w:pStyle w:val="ListParagraph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Weight restrictions</w:t>
      </w:r>
    </w:p>
    <w:p w14:paraId="12B9F8FD" w14:textId="42A8F47F" w:rsidR="00FE2B53" w:rsidRPr="000C109A" w:rsidRDefault="00FE2B53" w:rsidP="00FE2B53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Diorite Development letter (Andrew Slawski)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2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3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1"/>
  </w:num>
  <w:num w:numId="13" w16cid:durableId="1929346204">
    <w:abstractNumId w:val="9"/>
  </w:num>
  <w:num w:numId="14" w16cid:durableId="2095855453">
    <w:abstractNumId w:val="14"/>
  </w:num>
  <w:num w:numId="15" w16cid:durableId="40718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359BE"/>
    <w:rsid w:val="001523B1"/>
    <w:rsid w:val="00171350"/>
    <w:rsid w:val="0019167F"/>
    <w:rsid w:val="00196E66"/>
    <w:rsid w:val="001A39C2"/>
    <w:rsid w:val="001A4444"/>
    <w:rsid w:val="001C1B10"/>
    <w:rsid w:val="00227688"/>
    <w:rsid w:val="00256256"/>
    <w:rsid w:val="0029255D"/>
    <w:rsid w:val="002F11BC"/>
    <w:rsid w:val="00356451"/>
    <w:rsid w:val="0038027D"/>
    <w:rsid w:val="00383613"/>
    <w:rsid w:val="00397B67"/>
    <w:rsid w:val="003B4E39"/>
    <w:rsid w:val="003F324A"/>
    <w:rsid w:val="0040072F"/>
    <w:rsid w:val="004147F8"/>
    <w:rsid w:val="004276D9"/>
    <w:rsid w:val="0044621D"/>
    <w:rsid w:val="00471C98"/>
    <w:rsid w:val="00483E82"/>
    <w:rsid w:val="004A09A7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90246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725AD"/>
    <w:rsid w:val="00EE4609"/>
    <w:rsid w:val="00EE5156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970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2025-06-09T17:17:00Z</cp:lastPrinted>
  <dcterms:created xsi:type="dcterms:W3CDTF">2025-10-13T18:37:00Z</dcterms:created>
  <dcterms:modified xsi:type="dcterms:W3CDTF">2025-11-05T17:56:00Z</dcterms:modified>
</cp:coreProperties>
</file>