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E22298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6441F71A" w14:textId="77777777" w:rsidR="00582958" w:rsidRPr="00E22298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27A00D40" w14:textId="77777777" w:rsidR="002F11BC" w:rsidRPr="00E22298" w:rsidRDefault="002F11BC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14:paraId="0AB2C550" w14:textId="145F5080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77332945" w:rsidR="00CB1ED9" w:rsidRPr="00E22298" w:rsidRDefault="00397B67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August 14</w:t>
      </w:r>
      <w:r w:rsidR="00CB1ED9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 w:rsidR="007C1CF1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1612609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proofErr w:type="gramStart"/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Meeting</w:t>
      </w:r>
      <w:proofErr w:type="gramEnd"/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is being </w:t>
      </w:r>
      <w:r w:rsidR="00397B67"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>taped.</w:t>
      </w:r>
      <w:r w:rsidRPr="00E22298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  </w:t>
      </w:r>
    </w:p>
    <w:p w14:paraId="5025D1BF" w14:textId="77777777" w:rsidR="00CB1ED9" w:rsidRPr="00E22298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3FB3AC5D" w14:textId="77777777" w:rsidR="002F11BC" w:rsidRPr="00E22298" w:rsidRDefault="002F11BC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5EC7B48" w14:textId="4229266B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32286158" w14:textId="77777777" w:rsidR="00512A34" w:rsidRPr="00E22298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2ECFCB3F" w14:textId="0FC1680E" w:rsidR="00397B67" w:rsidRPr="00E22298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 xml:space="preserve">8. 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PUBLIC HEARING</w:t>
      </w:r>
    </w:p>
    <w:p w14:paraId="65EB21C3" w14:textId="77777777" w:rsidR="00397B67" w:rsidRPr="00E22298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76B1178" w14:textId="51AEA5BC" w:rsidR="00397B67" w:rsidRPr="00E22298" w:rsidRDefault="00397B67" w:rsidP="00397B6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Graham Rezoning</w:t>
      </w:r>
    </w:p>
    <w:p w14:paraId="3EEA3313" w14:textId="2E2A04E9" w:rsidR="00397B67" w:rsidRPr="00E22298" w:rsidRDefault="00397B67" w:rsidP="00397B67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Graham Conditional Use</w:t>
      </w:r>
    </w:p>
    <w:p w14:paraId="5E434D43" w14:textId="77777777" w:rsidR="00397B67" w:rsidRPr="00E22298" w:rsidRDefault="00397B67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9886140" w14:textId="74B4FC63" w:rsidR="00CB1ED9" w:rsidRPr="00E22298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8</w:t>
      </w:r>
      <w:r w:rsidR="00CB1ED9" w:rsidRPr="00E22298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CB1ED9" w:rsidRPr="00E22298">
        <w:rPr>
          <w:rFonts w:ascii="Times New Roman" w:hAnsi="Times New Roman" w:cs="Times New Roman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E5898BE" w:rsidR="00CB1ED9" w:rsidRPr="00E22298" w:rsidRDefault="00CB1ED9" w:rsidP="007C1CF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Master plan discussion</w:t>
      </w:r>
      <w:r w:rsidR="007E2CAF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648DF84" w14:textId="5C2914DF" w:rsidR="00582958" w:rsidRPr="00E22298" w:rsidRDefault="00CB1ED9" w:rsidP="00582958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US-41 Corridor meeting minutes</w:t>
      </w:r>
    </w:p>
    <w:p w14:paraId="451921B7" w14:textId="77777777" w:rsidR="00582958" w:rsidRPr="00E22298" w:rsidRDefault="00582958" w:rsidP="00582958">
      <w:pPr>
        <w:pStyle w:val="ListParagraph"/>
        <w:rPr>
          <w:rFonts w:ascii="Times New Roman" w:hAnsi="Times New Roman" w:cs="Times New Roman"/>
          <w:kern w:val="28"/>
          <w:sz w:val="20"/>
          <w:szCs w:val="20"/>
        </w:rPr>
      </w:pPr>
    </w:p>
    <w:p w14:paraId="7A16E488" w14:textId="240FB993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</w:r>
      <w:r w:rsidR="00512A34" w:rsidRPr="00E22298">
        <w:rPr>
          <w:rFonts w:ascii="Times New Roman" w:hAnsi="Times New Roman" w:cs="Times New Roman"/>
          <w:kern w:val="28"/>
          <w:sz w:val="20"/>
          <w:szCs w:val="20"/>
        </w:rPr>
        <w:t>C.    Park review</w:t>
      </w:r>
      <w:r w:rsidR="00512A34" w:rsidRPr="00E22298"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092F97CD" w14:textId="77777777" w:rsidR="00512A34" w:rsidRPr="00E22298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B4A4019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9.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3AB9CAB8" w:rsidR="00D9736E" w:rsidRPr="00E22298" w:rsidRDefault="00512A34" w:rsidP="008C65C1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Rezoning inquiries North Greenwood Lakes</w:t>
      </w:r>
      <w:r w:rsidR="00CB1ED9" w:rsidRPr="00E22298">
        <w:rPr>
          <w:rFonts w:ascii="Times New Roman" w:hAnsi="Times New Roman" w:cs="Times New Roman"/>
          <w:kern w:val="28"/>
          <w:sz w:val="20"/>
          <w:szCs w:val="20"/>
        </w:rPr>
        <w:tab/>
      </w:r>
      <w:r w:rsidR="00D9736E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   </w:t>
      </w:r>
    </w:p>
    <w:p w14:paraId="3BEA9DCA" w14:textId="77777777" w:rsidR="00582958" w:rsidRPr="00E22298" w:rsidRDefault="00582958" w:rsidP="00582958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6EB030F4" w14:textId="6B9C29EE" w:rsidR="00582958" w:rsidRPr="00E22298" w:rsidRDefault="00512A34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Possible development on Co Rd CL</w:t>
      </w:r>
    </w:p>
    <w:p w14:paraId="22A92EDE" w14:textId="77777777" w:rsidR="00397B67" w:rsidRPr="00E22298" w:rsidRDefault="00397B67" w:rsidP="00397B67">
      <w:pPr>
        <w:pStyle w:val="ListParagraph"/>
        <w:rPr>
          <w:rFonts w:ascii="Times New Roman" w:hAnsi="Times New Roman" w:cs="Times New Roman"/>
          <w:kern w:val="28"/>
          <w:sz w:val="20"/>
          <w:szCs w:val="20"/>
        </w:rPr>
      </w:pPr>
    </w:p>
    <w:p w14:paraId="73AF2EF4" w14:textId="5BCE7E58" w:rsidR="00397B67" w:rsidRPr="00E22298" w:rsidRDefault="00397B67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Chip and Seal inquiry from County</w:t>
      </w:r>
    </w:p>
    <w:p w14:paraId="329782C7" w14:textId="77777777" w:rsidR="002F11BC" w:rsidRPr="00E22298" w:rsidRDefault="002F11BC" w:rsidP="002F11BC">
      <w:pPr>
        <w:pStyle w:val="ListParagraph"/>
        <w:rPr>
          <w:rFonts w:ascii="Times New Roman" w:hAnsi="Times New Roman" w:cs="Times New Roman"/>
          <w:kern w:val="28"/>
          <w:sz w:val="20"/>
          <w:szCs w:val="20"/>
        </w:rPr>
      </w:pPr>
    </w:p>
    <w:p w14:paraId="6BFF0CB6" w14:textId="090B5754" w:rsidR="002F11BC" w:rsidRPr="00E22298" w:rsidRDefault="002F11BC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New Members and Training</w:t>
      </w:r>
    </w:p>
    <w:p w14:paraId="483DEEEB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10.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3CE962FA" w:rsidR="00CB1ED9" w:rsidRPr="00E22298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11.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 w:rsidRPr="00E22298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2572BD3B" w14:textId="77777777" w:rsidR="00582958" w:rsidRPr="00E22298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51B19A21" w:rsidR="00D72897" w:rsidRPr="00E22298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E22298">
        <w:rPr>
          <w:rFonts w:ascii="Times New Roman" w:hAnsi="Times New Roman" w:cs="Times New Roman"/>
          <w:kern w:val="28"/>
          <w:sz w:val="20"/>
          <w:szCs w:val="20"/>
        </w:rPr>
        <w:t>12.</w:t>
      </w:r>
      <w:r w:rsidRPr="00E22298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E22298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2F11BC"/>
    <w:rsid w:val="00397B67"/>
    <w:rsid w:val="003F324A"/>
    <w:rsid w:val="004276D9"/>
    <w:rsid w:val="00512A34"/>
    <w:rsid w:val="00582958"/>
    <w:rsid w:val="00747B8D"/>
    <w:rsid w:val="00787825"/>
    <w:rsid w:val="007B4FAF"/>
    <w:rsid w:val="007C1CF1"/>
    <w:rsid w:val="007E2CAF"/>
    <w:rsid w:val="008C65C1"/>
    <w:rsid w:val="009005CF"/>
    <w:rsid w:val="00A97C5E"/>
    <w:rsid w:val="00AB06B0"/>
    <w:rsid w:val="00B61254"/>
    <w:rsid w:val="00CB1ED9"/>
    <w:rsid w:val="00D72897"/>
    <w:rsid w:val="00D96E8E"/>
    <w:rsid w:val="00D9736E"/>
    <w:rsid w:val="00E22298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rose</cp:lastModifiedBy>
  <cp:revision>4</cp:revision>
  <cp:lastPrinted>2023-08-07T16:35:00Z</cp:lastPrinted>
  <dcterms:created xsi:type="dcterms:W3CDTF">2023-08-07T15:23:00Z</dcterms:created>
  <dcterms:modified xsi:type="dcterms:W3CDTF">2023-08-07T16:36:00Z</dcterms:modified>
</cp:coreProperties>
</file>