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6441F71A" w14:textId="77777777" w:rsidR="00582958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0AB2C550" w14:textId="34776A9E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3C6EB6AE" w:rsidR="00CB1ED9" w:rsidRPr="00D854FD" w:rsidRDefault="00B6125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June 12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 w:rsidR="007C1CF1"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</w:t>
      </w:r>
      <w:proofErr w:type="gramStart"/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taped</w:t>
      </w:r>
      <w:proofErr w:type="gramEnd"/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4609CD34" w14:textId="77777777" w:rsidR="00582958" w:rsidRDefault="00582958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5EC7B48" w14:textId="3DD240B9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46B8C5C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B7C451A" w14:textId="79B73A9C" w:rsidR="007E2CAF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PUBLIC HEARINGS:</w:t>
      </w:r>
    </w:p>
    <w:p w14:paraId="05506CF5" w14:textId="159D813E" w:rsidR="007E2CAF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1D590189" w14:textId="46D5A899" w:rsidR="007E2CAF" w:rsidRDefault="00B61254" w:rsidP="007E2CAF">
      <w:pPr>
        <w:pStyle w:val="ListParagraph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McNeely Rezoning</w:t>
      </w:r>
      <w:r w:rsidR="00582958">
        <w:rPr>
          <w:rFonts w:ascii="Times New Roman" w:hAnsi="Times New Roman" w:cs="Times New Roman"/>
          <w:kern w:val="28"/>
          <w:sz w:val="20"/>
          <w:szCs w:val="20"/>
        </w:rPr>
        <w:t xml:space="preserve"> (continuation)</w:t>
      </w:r>
    </w:p>
    <w:p w14:paraId="39886140" w14:textId="2B2E6232" w:rsidR="00CB1ED9" w:rsidRDefault="007E2CAF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</w:t>
      </w:r>
      <w:r w:rsidR="00CB1ED9"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="00CB1ED9" w:rsidRPr="00A702E2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E5898BE" w:rsidR="00CB1ED9" w:rsidRPr="007C1CF1" w:rsidRDefault="00CB1ED9" w:rsidP="007C1CF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7C1CF1">
        <w:rPr>
          <w:rFonts w:ascii="Times New Roman" w:hAnsi="Times New Roman" w:cs="Times New Roman"/>
          <w:kern w:val="28"/>
          <w:sz w:val="20"/>
          <w:szCs w:val="20"/>
        </w:rPr>
        <w:t>Master plan discussion</w:t>
      </w:r>
      <w:r w:rsidR="007E2CAF" w:rsidRPr="007C1CF1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648DF84" w14:textId="5C2914DF" w:rsidR="00582958" w:rsidRDefault="00CB1ED9" w:rsidP="00582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7C1CF1">
        <w:rPr>
          <w:rFonts w:ascii="Times New Roman" w:hAnsi="Times New Roman" w:cs="Times New Roman"/>
          <w:kern w:val="28"/>
          <w:sz w:val="20"/>
          <w:szCs w:val="20"/>
        </w:rPr>
        <w:t>US-41 Corridor meeting minutes</w:t>
      </w:r>
    </w:p>
    <w:p w14:paraId="451921B7" w14:textId="77777777" w:rsidR="00582958" w:rsidRPr="00582958" w:rsidRDefault="00582958" w:rsidP="00582958">
      <w:pPr>
        <w:pStyle w:val="ListParagraph"/>
        <w:rPr>
          <w:rFonts w:ascii="Times New Roman" w:hAnsi="Times New Roman" w:cs="Times New Roman"/>
          <w:kern w:val="28"/>
          <w:sz w:val="20"/>
          <w:szCs w:val="20"/>
        </w:rPr>
      </w:pPr>
    </w:p>
    <w:p w14:paraId="769173EC" w14:textId="54661B74" w:rsidR="00582958" w:rsidRPr="00582958" w:rsidRDefault="00582958" w:rsidP="00582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Training Update</w:t>
      </w:r>
    </w:p>
    <w:p w14:paraId="7A16E488" w14:textId="333585C1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5B4A4019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6AB5F34C" w:rsidR="00D9736E" w:rsidRDefault="00582958" w:rsidP="008C65C1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Zoning Fees</w:t>
      </w:r>
      <w:r w:rsidR="00CB1ED9">
        <w:rPr>
          <w:rFonts w:ascii="Times New Roman" w:hAnsi="Times New Roman" w:cs="Times New Roman"/>
          <w:kern w:val="28"/>
          <w:sz w:val="20"/>
          <w:szCs w:val="20"/>
        </w:rPr>
        <w:tab/>
      </w:r>
      <w:r w:rsidR="00D9736E" w:rsidRPr="008C65C1">
        <w:rPr>
          <w:rFonts w:ascii="Times New Roman" w:hAnsi="Times New Roman" w:cs="Times New Roman"/>
          <w:kern w:val="28"/>
          <w:sz w:val="20"/>
          <w:szCs w:val="20"/>
        </w:rPr>
        <w:t xml:space="preserve">    </w:t>
      </w:r>
    </w:p>
    <w:p w14:paraId="3BEA9DCA" w14:textId="77777777" w:rsidR="00582958" w:rsidRDefault="00582958" w:rsidP="00582958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6EB030F4" w14:textId="39B846B1" w:rsidR="00582958" w:rsidRPr="00582958" w:rsidRDefault="007B4FAF" w:rsidP="0058295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Possible Park Upgrades</w:t>
      </w: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10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2572BD3B" w14:textId="77777777" w:rsidR="00582958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51B19A21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3F324A"/>
    <w:rsid w:val="004276D9"/>
    <w:rsid w:val="00582958"/>
    <w:rsid w:val="00747B8D"/>
    <w:rsid w:val="00787825"/>
    <w:rsid w:val="007B4FAF"/>
    <w:rsid w:val="007C1CF1"/>
    <w:rsid w:val="007E2CAF"/>
    <w:rsid w:val="008C65C1"/>
    <w:rsid w:val="009005CF"/>
    <w:rsid w:val="00AB06B0"/>
    <w:rsid w:val="00B61254"/>
    <w:rsid w:val="00CB1ED9"/>
    <w:rsid w:val="00D72897"/>
    <w:rsid w:val="00D96E8E"/>
    <w:rsid w:val="00D9736E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dcterms:created xsi:type="dcterms:W3CDTF">2023-06-05T15:12:00Z</dcterms:created>
  <dcterms:modified xsi:type="dcterms:W3CDTF">2023-06-05T15:43:00Z</dcterms:modified>
</cp:coreProperties>
</file>