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1ECA" w14:textId="77777777" w:rsidR="000200E5" w:rsidRDefault="000200E5">
      <w:pPr>
        <w:jc w:val="center"/>
        <w:rPr>
          <w:b/>
          <w:bCs/>
          <w:sz w:val="56"/>
          <w:szCs w:val="56"/>
        </w:rPr>
      </w:pPr>
      <w:bookmarkStart w:id="0" w:name="_Hlk53396312"/>
      <w:r>
        <w:rPr>
          <w:b/>
          <w:bCs/>
          <w:sz w:val="56"/>
          <w:szCs w:val="56"/>
        </w:rPr>
        <w:t>Ely Township</w:t>
      </w:r>
    </w:p>
    <w:p w14:paraId="4F882537" w14:textId="77777777" w:rsidR="000200E5" w:rsidRDefault="000200E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56"/>
          <w:szCs w:val="56"/>
        </w:rPr>
        <w:t>Regular Board Meeting</w:t>
      </w:r>
    </w:p>
    <w:p w14:paraId="3508964F" w14:textId="7737CB00" w:rsidR="000200E5" w:rsidRDefault="003C39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October</w:t>
      </w:r>
      <w:r w:rsidR="00DF141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21</w:t>
      </w:r>
      <w:r w:rsidR="000200E5">
        <w:rPr>
          <w:b/>
          <w:bCs/>
          <w:sz w:val="44"/>
          <w:szCs w:val="44"/>
        </w:rPr>
        <w:t>, 2020, 6pm</w:t>
      </w:r>
    </w:p>
    <w:p w14:paraId="257B1AAF" w14:textId="77777777" w:rsidR="000200E5" w:rsidRDefault="000200E5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Meeting is being recorded</w:t>
      </w:r>
    </w:p>
    <w:bookmarkEnd w:id="0"/>
    <w:p w14:paraId="2E12BBCB" w14:textId="48FE6964" w:rsidR="009E4EFC" w:rsidRDefault="009E4EFC" w:rsidP="007C34D1">
      <w:pPr>
        <w:ind w:left="360"/>
        <w:rPr>
          <w:sz w:val="24"/>
          <w:szCs w:val="24"/>
        </w:rPr>
      </w:pPr>
    </w:p>
    <w:p w14:paraId="631E014F" w14:textId="112527B1" w:rsidR="007C34D1" w:rsidRDefault="007C34D1" w:rsidP="007C34D1">
      <w:pPr>
        <w:ind w:left="360"/>
        <w:rPr>
          <w:sz w:val="24"/>
          <w:szCs w:val="24"/>
        </w:rPr>
      </w:pPr>
    </w:p>
    <w:p w14:paraId="59706BAB" w14:textId="48DF6C11" w:rsidR="007C34D1" w:rsidRDefault="007C34D1" w:rsidP="007C34D1">
      <w:pPr>
        <w:ind w:left="360"/>
        <w:rPr>
          <w:sz w:val="24"/>
          <w:szCs w:val="24"/>
        </w:rPr>
      </w:pPr>
    </w:p>
    <w:p w14:paraId="3E41A610" w14:textId="157B2694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70E33987" w14:textId="03358A5B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8098785" w14:textId="4BBCEC29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 Call of Officers</w:t>
      </w:r>
    </w:p>
    <w:p w14:paraId="29BCB45E" w14:textId="3D54CFB7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79B17EB6" w14:textId="64539262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Comment (3 Minute Time limit)</w:t>
      </w:r>
    </w:p>
    <w:p w14:paraId="7523A7BE" w14:textId="36E686B0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44C9D02D" w14:textId="0966F1E8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Previous Minutes</w:t>
      </w:r>
    </w:p>
    <w:p w14:paraId="4D5B025C" w14:textId="35CE19DD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EC3022F" w14:textId="6AD936F9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Clerk’s Report</w:t>
      </w:r>
    </w:p>
    <w:p w14:paraId="14842327" w14:textId="5D8F3398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Pay Bills</w:t>
      </w:r>
    </w:p>
    <w:p w14:paraId="59BB2463" w14:textId="5C1244FF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Assessor Report</w:t>
      </w:r>
    </w:p>
    <w:p w14:paraId="43EDC154" w14:textId="5F256CDA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Responders Report</w:t>
      </w:r>
    </w:p>
    <w:p w14:paraId="7E41CBDC" w14:textId="16F800FF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Supervisor Report</w:t>
      </w:r>
    </w:p>
    <w:p w14:paraId="434AE1B8" w14:textId="5F9530BF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Water System Operator Report</w:t>
      </w:r>
    </w:p>
    <w:p w14:paraId="797C07B8" w14:textId="00A3414F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 Review</w:t>
      </w:r>
    </w:p>
    <w:p w14:paraId="120D2FA5" w14:textId="1ACCA229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Commission</w:t>
      </w:r>
    </w:p>
    <w:p w14:paraId="3775B9CA" w14:textId="56D53F3D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Resolution establishing a Risk Reduction Program (Roll Call Vote)</w:t>
      </w:r>
    </w:p>
    <w:p w14:paraId="4DE7EB44" w14:textId="1212B534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Pagers for First Responders (Roll Call Vote)</w:t>
      </w:r>
    </w:p>
    <w:p w14:paraId="72BE3553" w14:textId="710E3571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Buried Line/pipe Locator (Roll Call Vote)</w:t>
      </w:r>
    </w:p>
    <w:p w14:paraId="49252ED4" w14:textId="52901BE7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Greenwood Business’s and Trailer Park water rates (Vote for a public hearing)</w:t>
      </w:r>
    </w:p>
    <w:p w14:paraId="65093C6B" w14:textId="0C90F751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Tires and Rims</w:t>
      </w:r>
    </w:p>
    <w:p w14:paraId="306CA276" w14:textId="5B68E3CD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0F2C">
        <w:rPr>
          <w:sz w:val="24"/>
          <w:szCs w:val="24"/>
        </w:rPr>
        <w:t>Resolution to temporarily halt shut-offs for the Diorite &amp; Greenwood Water Systems (roll call vote)</w:t>
      </w:r>
    </w:p>
    <w:p w14:paraId="088EC9ED" w14:textId="3F4E6E2F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E5D9F1" w14:textId="0D1C0CAA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081E8E42" w14:textId="35E5A128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Comment (3 Minute Time Limit)</w:t>
      </w:r>
    </w:p>
    <w:p w14:paraId="4564591E" w14:textId="309EEEE0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Closed Session</w:t>
      </w:r>
    </w:p>
    <w:p w14:paraId="5C3EDBD1" w14:textId="289B9A8D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Comments</w:t>
      </w:r>
    </w:p>
    <w:p w14:paraId="7484EBB6" w14:textId="19A4FD67" w:rsidR="007C34D1" w:rsidRP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7C34D1" w:rsidRPr="007C34D1" w:rsidSect="00020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350C" w14:textId="77777777" w:rsidR="001622F4" w:rsidRDefault="001622F4" w:rsidP="000200E5">
      <w:r>
        <w:separator/>
      </w:r>
    </w:p>
  </w:endnote>
  <w:endnote w:type="continuationSeparator" w:id="0">
    <w:p w14:paraId="77B37804" w14:textId="77777777" w:rsidR="001622F4" w:rsidRDefault="001622F4" w:rsidP="0002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BB4F" w14:textId="77777777" w:rsidR="003B1827" w:rsidRDefault="003B1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C7F7" w14:textId="77777777" w:rsidR="000200E5" w:rsidRDefault="000200E5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B711" w14:textId="77777777" w:rsidR="003B1827" w:rsidRDefault="003B1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E8A2" w14:textId="77777777" w:rsidR="001622F4" w:rsidRDefault="001622F4" w:rsidP="000200E5">
      <w:r>
        <w:separator/>
      </w:r>
    </w:p>
  </w:footnote>
  <w:footnote w:type="continuationSeparator" w:id="0">
    <w:p w14:paraId="73F7EF2C" w14:textId="77777777" w:rsidR="001622F4" w:rsidRDefault="001622F4" w:rsidP="0002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D8F9" w14:textId="77777777" w:rsidR="003B1827" w:rsidRDefault="003B1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3D46" w14:textId="385D55DF" w:rsidR="000200E5" w:rsidRDefault="000200E5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A43A" w14:textId="77777777" w:rsidR="003B1827" w:rsidRDefault="003B1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06193"/>
    <w:multiLevelType w:val="hybridMultilevel"/>
    <w:tmpl w:val="B6A8F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0A0A9B"/>
    <w:multiLevelType w:val="hybridMultilevel"/>
    <w:tmpl w:val="CA4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3167"/>
    <w:multiLevelType w:val="hybridMultilevel"/>
    <w:tmpl w:val="637C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200E5"/>
    <w:rsid w:val="000200E5"/>
    <w:rsid w:val="00067336"/>
    <w:rsid w:val="00072A82"/>
    <w:rsid w:val="000817A5"/>
    <w:rsid w:val="000839AA"/>
    <w:rsid w:val="000B37AF"/>
    <w:rsid w:val="000D57FE"/>
    <w:rsid w:val="00131315"/>
    <w:rsid w:val="00132C08"/>
    <w:rsid w:val="001622F4"/>
    <w:rsid w:val="00162EBB"/>
    <w:rsid w:val="00167A39"/>
    <w:rsid w:val="001D6803"/>
    <w:rsid w:val="0029188C"/>
    <w:rsid w:val="002A5247"/>
    <w:rsid w:val="002B3032"/>
    <w:rsid w:val="002C6384"/>
    <w:rsid w:val="002E0831"/>
    <w:rsid w:val="002E5381"/>
    <w:rsid w:val="002E6A0B"/>
    <w:rsid w:val="00301657"/>
    <w:rsid w:val="00326A39"/>
    <w:rsid w:val="00333520"/>
    <w:rsid w:val="0035466C"/>
    <w:rsid w:val="003A6513"/>
    <w:rsid w:val="003B1827"/>
    <w:rsid w:val="003C39FA"/>
    <w:rsid w:val="003D4950"/>
    <w:rsid w:val="003E4BBD"/>
    <w:rsid w:val="00407D73"/>
    <w:rsid w:val="00477709"/>
    <w:rsid w:val="004977DC"/>
    <w:rsid w:val="004D0BB7"/>
    <w:rsid w:val="004D3BF0"/>
    <w:rsid w:val="004F1F91"/>
    <w:rsid w:val="00500111"/>
    <w:rsid w:val="00515F36"/>
    <w:rsid w:val="005407FE"/>
    <w:rsid w:val="00612B3B"/>
    <w:rsid w:val="00635A08"/>
    <w:rsid w:val="006366F5"/>
    <w:rsid w:val="0066461A"/>
    <w:rsid w:val="006B4135"/>
    <w:rsid w:val="006E5B92"/>
    <w:rsid w:val="007004A3"/>
    <w:rsid w:val="007131DC"/>
    <w:rsid w:val="00791784"/>
    <w:rsid w:val="007B2680"/>
    <w:rsid w:val="007C34D1"/>
    <w:rsid w:val="007E14EC"/>
    <w:rsid w:val="0081634E"/>
    <w:rsid w:val="00890A99"/>
    <w:rsid w:val="008E31B6"/>
    <w:rsid w:val="008F7770"/>
    <w:rsid w:val="00930357"/>
    <w:rsid w:val="009A5705"/>
    <w:rsid w:val="009B14AF"/>
    <w:rsid w:val="009E36E6"/>
    <w:rsid w:val="009E3C70"/>
    <w:rsid w:val="009E4193"/>
    <w:rsid w:val="009E4EFC"/>
    <w:rsid w:val="00A00F2C"/>
    <w:rsid w:val="00A54471"/>
    <w:rsid w:val="00B15F84"/>
    <w:rsid w:val="00BA5BF9"/>
    <w:rsid w:val="00BC608B"/>
    <w:rsid w:val="00BD141A"/>
    <w:rsid w:val="00BD5587"/>
    <w:rsid w:val="00BE36EF"/>
    <w:rsid w:val="00BF0A35"/>
    <w:rsid w:val="00C3235C"/>
    <w:rsid w:val="00C576CE"/>
    <w:rsid w:val="00C66E10"/>
    <w:rsid w:val="00C75B95"/>
    <w:rsid w:val="00CB72D1"/>
    <w:rsid w:val="00CC27B4"/>
    <w:rsid w:val="00CF389C"/>
    <w:rsid w:val="00CF3B2A"/>
    <w:rsid w:val="00D254B3"/>
    <w:rsid w:val="00D51A8A"/>
    <w:rsid w:val="00D70AFC"/>
    <w:rsid w:val="00D74A1E"/>
    <w:rsid w:val="00DC027E"/>
    <w:rsid w:val="00DF141B"/>
    <w:rsid w:val="00E03A42"/>
    <w:rsid w:val="00E058DF"/>
    <w:rsid w:val="00E335A9"/>
    <w:rsid w:val="00E72B57"/>
    <w:rsid w:val="00EC4CC2"/>
    <w:rsid w:val="00EC6179"/>
    <w:rsid w:val="00F14C19"/>
    <w:rsid w:val="00F26925"/>
    <w:rsid w:val="00F65980"/>
    <w:rsid w:val="00F8258B"/>
    <w:rsid w:val="00F85624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A9A7E"/>
  <w14:defaultImageDpi w14:val="0"/>
  <w15:docId w15:val="{793538EA-3D46-4BC1-831A-B88EB5B5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2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3B1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27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cp:lastPrinted>2020-10-15T19:01:00Z</cp:lastPrinted>
  <dcterms:created xsi:type="dcterms:W3CDTF">2020-10-15T19:29:00Z</dcterms:created>
  <dcterms:modified xsi:type="dcterms:W3CDTF">2020-10-15T19:29:00Z</dcterms:modified>
</cp:coreProperties>
</file>