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1ECA" w14:textId="77777777" w:rsidR="000200E5" w:rsidRDefault="000200E5">
      <w:pPr>
        <w:jc w:val="center"/>
        <w:rPr>
          <w:b/>
          <w:bCs/>
          <w:sz w:val="56"/>
          <w:szCs w:val="56"/>
        </w:rPr>
      </w:pPr>
      <w:bookmarkStart w:id="0" w:name="_Hlk53396312"/>
      <w:r>
        <w:rPr>
          <w:b/>
          <w:bCs/>
          <w:sz w:val="56"/>
          <w:szCs w:val="56"/>
        </w:rPr>
        <w:t>Ely Township</w:t>
      </w:r>
    </w:p>
    <w:p w14:paraId="4F882537" w14:textId="77777777" w:rsidR="000200E5" w:rsidRDefault="000200E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56"/>
          <w:szCs w:val="56"/>
        </w:rPr>
        <w:t>Regular Board Meeting</w:t>
      </w:r>
    </w:p>
    <w:p w14:paraId="3508964F" w14:textId="1C5997FB" w:rsidR="000200E5" w:rsidRDefault="004A06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>February</w:t>
      </w:r>
      <w:r w:rsidR="00820D20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17</w:t>
      </w:r>
      <w:r w:rsidR="000200E5">
        <w:rPr>
          <w:b/>
          <w:bCs/>
          <w:sz w:val="44"/>
          <w:szCs w:val="44"/>
        </w:rPr>
        <w:t>, 202</w:t>
      </w:r>
      <w:r w:rsidR="00D93B05">
        <w:rPr>
          <w:b/>
          <w:bCs/>
          <w:sz w:val="44"/>
          <w:szCs w:val="44"/>
        </w:rPr>
        <w:t>1</w:t>
      </w:r>
      <w:r w:rsidR="000200E5">
        <w:rPr>
          <w:b/>
          <w:bCs/>
          <w:sz w:val="44"/>
          <w:szCs w:val="44"/>
        </w:rPr>
        <w:t>, 6pm</w:t>
      </w:r>
    </w:p>
    <w:p w14:paraId="257B1AAF" w14:textId="77777777" w:rsidR="000200E5" w:rsidRDefault="000200E5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Meeting is being recorded</w:t>
      </w:r>
    </w:p>
    <w:bookmarkEnd w:id="0"/>
    <w:p w14:paraId="2E12BBCB" w14:textId="48FE6964" w:rsidR="009E4EFC" w:rsidRDefault="009E4EFC" w:rsidP="007C34D1">
      <w:pPr>
        <w:ind w:left="360"/>
        <w:rPr>
          <w:sz w:val="24"/>
          <w:szCs w:val="24"/>
        </w:rPr>
      </w:pPr>
    </w:p>
    <w:p w14:paraId="631E014F" w14:textId="112527B1" w:rsidR="007C34D1" w:rsidRDefault="007C34D1" w:rsidP="007C34D1">
      <w:pPr>
        <w:ind w:left="360"/>
        <w:rPr>
          <w:sz w:val="24"/>
          <w:szCs w:val="24"/>
        </w:rPr>
      </w:pPr>
    </w:p>
    <w:p w14:paraId="59706BAB" w14:textId="48DF6C11" w:rsidR="007C34D1" w:rsidRDefault="007C34D1" w:rsidP="007C34D1">
      <w:pPr>
        <w:ind w:left="360"/>
        <w:rPr>
          <w:sz w:val="24"/>
          <w:szCs w:val="24"/>
        </w:rPr>
      </w:pPr>
    </w:p>
    <w:p w14:paraId="3E41A610" w14:textId="157B2694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14:paraId="70E33987" w14:textId="03358A5B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8098785" w14:textId="4BBCEC29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Roll Call of Officers</w:t>
      </w:r>
    </w:p>
    <w:p w14:paraId="29BCB45E" w14:textId="3D54CFB7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79B17EB6" w14:textId="64539262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Public Comment (3 Minute Time limit)</w:t>
      </w:r>
    </w:p>
    <w:p w14:paraId="7523A7BE" w14:textId="36E686B0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14:paraId="44C9D02D" w14:textId="0966F1E8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Previous Minutes</w:t>
      </w:r>
    </w:p>
    <w:p w14:paraId="4D5B025C" w14:textId="35CE19DD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EC3022F" w14:textId="6AD936F9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Clerk’s Report</w:t>
      </w:r>
    </w:p>
    <w:p w14:paraId="14842327" w14:textId="5D8F3398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Pay Bills</w:t>
      </w:r>
    </w:p>
    <w:p w14:paraId="59BB2463" w14:textId="5C1244FF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Assessor Report</w:t>
      </w:r>
    </w:p>
    <w:p w14:paraId="43EDC154" w14:textId="5F256CDA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First Responders Report</w:t>
      </w:r>
    </w:p>
    <w:p w14:paraId="7E41CBDC" w14:textId="16F800FF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Supervisor Report</w:t>
      </w:r>
    </w:p>
    <w:p w14:paraId="434AE1B8" w14:textId="5BB32B5B" w:rsidR="007C34D1" w:rsidRDefault="007C34D1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Water System Operator Report</w:t>
      </w:r>
    </w:p>
    <w:p w14:paraId="03933AC6" w14:textId="3967C78F" w:rsidR="00304C2C" w:rsidRDefault="00304C2C" w:rsidP="007C34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Planning commission minutes of previous month. </w:t>
      </w:r>
    </w:p>
    <w:p w14:paraId="797C07B8" w14:textId="1A0F9391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Budget Review</w:t>
      </w:r>
      <w:r w:rsidR="00291069">
        <w:rPr>
          <w:sz w:val="24"/>
          <w:szCs w:val="24"/>
        </w:rPr>
        <w:t xml:space="preserve"> (See Supervisor Report for adjustment</w:t>
      </w:r>
      <w:r w:rsidR="00820D20">
        <w:rPr>
          <w:sz w:val="24"/>
          <w:szCs w:val="24"/>
        </w:rPr>
        <w:t xml:space="preserve"> explanation</w:t>
      </w:r>
      <w:r w:rsidR="00291069">
        <w:rPr>
          <w:sz w:val="24"/>
          <w:szCs w:val="24"/>
        </w:rPr>
        <w:t>)</w:t>
      </w:r>
    </w:p>
    <w:p w14:paraId="12D2D612" w14:textId="77777777" w:rsidR="004A0664" w:rsidRDefault="007C34D1" w:rsidP="004A06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Planning Commission</w:t>
      </w:r>
    </w:p>
    <w:p w14:paraId="069AA100" w14:textId="14AF0DBD" w:rsidR="00820D20" w:rsidRDefault="00775EE5" w:rsidP="004A06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0664">
        <w:rPr>
          <w:sz w:val="24"/>
          <w:szCs w:val="24"/>
        </w:rPr>
        <w:t>Animal and Livestock Ordinance</w:t>
      </w:r>
    </w:p>
    <w:p w14:paraId="1AAECEB9" w14:textId="68AADC71" w:rsidR="006200E1" w:rsidRPr="004A0664" w:rsidRDefault="006200E1" w:rsidP="004A06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Employee Payroll Policy</w:t>
      </w:r>
    </w:p>
    <w:p w14:paraId="5BEAECEE" w14:textId="77777777" w:rsidR="000F0D9E" w:rsidRDefault="00D82C1C" w:rsidP="004A06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Ely Township H</w:t>
      </w:r>
      <w:r w:rsidR="004A0664">
        <w:rPr>
          <w:sz w:val="24"/>
          <w:szCs w:val="24"/>
        </w:rPr>
        <w:t>all Restroom</w:t>
      </w:r>
      <w:r w:rsidR="006B2971">
        <w:rPr>
          <w:sz w:val="24"/>
          <w:szCs w:val="24"/>
        </w:rPr>
        <w:t>s (</w:t>
      </w:r>
      <w:r>
        <w:rPr>
          <w:sz w:val="24"/>
          <w:szCs w:val="24"/>
        </w:rPr>
        <w:t>Trustee Gischia</w:t>
      </w:r>
      <w:r w:rsidR="006B2971">
        <w:rPr>
          <w:sz w:val="24"/>
          <w:szCs w:val="24"/>
        </w:rPr>
        <w:t xml:space="preserve"> to Update)</w:t>
      </w:r>
    </w:p>
    <w:p w14:paraId="3E3F1E05" w14:textId="21741713" w:rsidR="004A0664" w:rsidRPr="000F0D9E" w:rsidRDefault="000F0D9E" w:rsidP="000F0D9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a.   </w:t>
      </w:r>
      <w:r w:rsidR="00752E92">
        <w:rPr>
          <w:sz w:val="24"/>
          <w:szCs w:val="24"/>
        </w:rPr>
        <w:t xml:space="preserve">Proposed RFP </w:t>
      </w:r>
      <w:r w:rsidR="00724505">
        <w:rPr>
          <w:sz w:val="24"/>
          <w:szCs w:val="24"/>
        </w:rPr>
        <w:t>plan</w:t>
      </w:r>
      <w:r w:rsidR="00752E92">
        <w:rPr>
          <w:sz w:val="24"/>
          <w:szCs w:val="24"/>
        </w:rPr>
        <w:t xml:space="preserve"> for restroom</w:t>
      </w:r>
      <w:r w:rsidR="004A0664" w:rsidRPr="000F0D9E">
        <w:rPr>
          <w:sz w:val="24"/>
          <w:szCs w:val="24"/>
        </w:rPr>
        <w:t xml:space="preserve"> </w:t>
      </w:r>
    </w:p>
    <w:p w14:paraId="6D7676B3" w14:textId="780C0136" w:rsidR="004A0664" w:rsidRDefault="004A0664" w:rsidP="004A06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Dawn</w:t>
      </w:r>
      <w:r w:rsidR="00531D97">
        <w:rPr>
          <w:sz w:val="24"/>
          <w:szCs w:val="24"/>
        </w:rPr>
        <w:t xml:space="preserve"> Schuhknecht</w:t>
      </w:r>
      <w:r>
        <w:rPr>
          <w:sz w:val="24"/>
          <w:szCs w:val="24"/>
        </w:rPr>
        <w:t xml:space="preserve"> resignation as Hourly Office Manager</w:t>
      </w:r>
    </w:p>
    <w:p w14:paraId="27C32F6A" w14:textId="49C97F4C" w:rsidR="004A0664" w:rsidRDefault="004A0664" w:rsidP="004A066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Hourly Office Assistant Discussion </w:t>
      </w:r>
    </w:p>
    <w:p w14:paraId="7D5D3D5D" w14:textId="46BC44E1" w:rsidR="004A0664" w:rsidRDefault="00531D97" w:rsidP="004A06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  <w:r w:rsidR="00241009">
        <w:rPr>
          <w:sz w:val="24"/>
          <w:szCs w:val="24"/>
        </w:rPr>
        <w:t>:</w:t>
      </w:r>
      <w:r w:rsidR="004A0664">
        <w:rPr>
          <w:sz w:val="24"/>
          <w:szCs w:val="24"/>
        </w:rPr>
        <w:t xml:space="preserve"> </w:t>
      </w:r>
      <w:r w:rsidR="00241009">
        <w:rPr>
          <w:sz w:val="24"/>
          <w:szCs w:val="24"/>
        </w:rPr>
        <w:t>Non-Statutory Duties</w:t>
      </w:r>
      <w:r w:rsidR="004A0664">
        <w:rPr>
          <w:sz w:val="24"/>
          <w:szCs w:val="24"/>
        </w:rPr>
        <w:t xml:space="preserve"> </w:t>
      </w:r>
    </w:p>
    <w:p w14:paraId="622C18AB" w14:textId="52BB4112" w:rsidR="004A0664" w:rsidRDefault="00531D97" w:rsidP="004A06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Clerk</w:t>
      </w:r>
      <w:r w:rsidR="00241009">
        <w:rPr>
          <w:sz w:val="24"/>
          <w:szCs w:val="24"/>
        </w:rPr>
        <w:t>: Non-Statutory Duties</w:t>
      </w:r>
    </w:p>
    <w:p w14:paraId="40CCB98F" w14:textId="77777777" w:rsidR="006B2971" w:rsidRDefault="006B2971" w:rsidP="004A06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First Responder recruitment and education</w:t>
      </w:r>
    </w:p>
    <w:p w14:paraId="3CC7976A" w14:textId="461D2F65" w:rsidR="006B2971" w:rsidRDefault="006B2971" w:rsidP="006B29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Garbage Contract</w:t>
      </w:r>
      <w:r w:rsidR="008242CF">
        <w:rPr>
          <w:sz w:val="24"/>
          <w:szCs w:val="24"/>
        </w:rPr>
        <w:t xml:space="preserve"> (Update from Supervisor)</w:t>
      </w:r>
    </w:p>
    <w:p w14:paraId="71EE422B" w14:textId="15FE44F9" w:rsidR="006B2971" w:rsidRDefault="00241009" w:rsidP="006B29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Recreational Marijuana Discussion</w:t>
      </w:r>
      <w:r w:rsidR="006B2971">
        <w:rPr>
          <w:sz w:val="24"/>
          <w:szCs w:val="24"/>
        </w:rPr>
        <w:t xml:space="preserve"> </w:t>
      </w:r>
    </w:p>
    <w:p w14:paraId="1E71ED6F" w14:textId="4AD23D1B" w:rsidR="006B2971" w:rsidRDefault="00D82C1C" w:rsidP="006B29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Renew the Poverty Exemption Resolution</w:t>
      </w:r>
    </w:p>
    <w:p w14:paraId="6CE03C35" w14:textId="22F21976" w:rsidR="004A0664" w:rsidRPr="006B2971" w:rsidRDefault="006B2971" w:rsidP="006B29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2971">
        <w:rPr>
          <w:sz w:val="24"/>
          <w:szCs w:val="24"/>
        </w:rPr>
        <w:t xml:space="preserve"> </w:t>
      </w:r>
      <w:r w:rsidR="004A0664" w:rsidRPr="006B2971">
        <w:rPr>
          <w:sz w:val="24"/>
          <w:szCs w:val="24"/>
        </w:rPr>
        <w:t xml:space="preserve"> </w:t>
      </w:r>
    </w:p>
    <w:p w14:paraId="645F857A" w14:textId="77777777" w:rsidR="004A0664" w:rsidRPr="004A0664" w:rsidRDefault="004A0664" w:rsidP="004A0664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14:paraId="3EE5D9F1" w14:textId="0D1C0CAA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081E8E42" w14:textId="35E5A128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Public Comment (3 Minute Time Limit)</w:t>
      </w:r>
    </w:p>
    <w:p w14:paraId="4564591E" w14:textId="309EEEE0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Closed Session</w:t>
      </w:r>
    </w:p>
    <w:p w14:paraId="5C3EDBD1" w14:textId="289B9A8D" w:rsid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Comments</w:t>
      </w:r>
    </w:p>
    <w:p w14:paraId="7484EBB6" w14:textId="19A4FD67" w:rsidR="007C34D1" w:rsidRPr="007C34D1" w:rsidRDefault="007C34D1" w:rsidP="007C34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7C34D1" w:rsidRPr="007C34D1" w:rsidSect="00020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0B783" w14:textId="77777777" w:rsidR="00046DFD" w:rsidRDefault="00046DFD" w:rsidP="000200E5">
      <w:r>
        <w:separator/>
      </w:r>
    </w:p>
  </w:endnote>
  <w:endnote w:type="continuationSeparator" w:id="0">
    <w:p w14:paraId="4AC136AF" w14:textId="77777777" w:rsidR="00046DFD" w:rsidRDefault="00046DFD" w:rsidP="0002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FBB4F" w14:textId="77777777" w:rsidR="003B1827" w:rsidRDefault="003B1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C7F7" w14:textId="77777777" w:rsidR="000200E5" w:rsidRDefault="000200E5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B711" w14:textId="77777777" w:rsidR="003B1827" w:rsidRDefault="003B1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73AAA" w14:textId="77777777" w:rsidR="00046DFD" w:rsidRDefault="00046DFD" w:rsidP="000200E5">
      <w:r>
        <w:separator/>
      </w:r>
    </w:p>
  </w:footnote>
  <w:footnote w:type="continuationSeparator" w:id="0">
    <w:p w14:paraId="3FC3A0FE" w14:textId="77777777" w:rsidR="00046DFD" w:rsidRDefault="00046DFD" w:rsidP="0002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D8F9" w14:textId="77777777" w:rsidR="003B1827" w:rsidRDefault="003B1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3D46" w14:textId="54F3854A" w:rsidR="000200E5" w:rsidRDefault="000200E5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A43A" w14:textId="77777777" w:rsidR="003B1827" w:rsidRDefault="003B1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06193"/>
    <w:multiLevelType w:val="hybridMultilevel"/>
    <w:tmpl w:val="B6A8F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0A0A9B"/>
    <w:multiLevelType w:val="hybridMultilevel"/>
    <w:tmpl w:val="CA4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3167"/>
    <w:multiLevelType w:val="hybridMultilevel"/>
    <w:tmpl w:val="637C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200E5"/>
    <w:rsid w:val="000200E5"/>
    <w:rsid w:val="00046DFD"/>
    <w:rsid w:val="00067336"/>
    <w:rsid w:val="00072A82"/>
    <w:rsid w:val="000817A5"/>
    <w:rsid w:val="000839AA"/>
    <w:rsid w:val="00097693"/>
    <w:rsid w:val="000B37AF"/>
    <w:rsid w:val="000D57FE"/>
    <w:rsid w:val="000F0D9E"/>
    <w:rsid w:val="000F2A48"/>
    <w:rsid w:val="001139FA"/>
    <w:rsid w:val="00131315"/>
    <w:rsid w:val="00132C08"/>
    <w:rsid w:val="00162EBB"/>
    <w:rsid w:val="00167A39"/>
    <w:rsid w:val="001D6803"/>
    <w:rsid w:val="00241009"/>
    <w:rsid w:val="00291069"/>
    <w:rsid w:val="00296830"/>
    <w:rsid w:val="002A5247"/>
    <w:rsid w:val="002B3032"/>
    <w:rsid w:val="002C6384"/>
    <w:rsid w:val="002E0831"/>
    <w:rsid w:val="002E5381"/>
    <w:rsid w:val="002E6A0B"/>
    <w:rsid w:val="00301657"/>
    <w:rsid w:val="00304C2C"/>
    <w:rsid w:val="00326A39"/>
    <w:rsid w:val="00333520"/>
    <w:rsid w:val="0035466C"/>
    <w:rsid w:val="003816C8"/>
    <w:rsid w:val="003A6513"/>
    <w:rsid w:val="003B1827"/>
    <w:rsid w:val="003C39FA"/>
    <w:rsid w:val="003D4950"/>
    <w:rsid w:val="003E4BBD"/>
    <w:rsid w:val="00407D73"/>
    <w:rsid w:val="00477709"/>
    <w:rsid w:val="004977DC"/>
    <w:rsid w:val="004A0664"/>
    <w:rsid w:val="004D0BB7"/>
    <w:rsid w:val="004D3BF0"/>
    <w:rsid w:val="004F1F91"/>
    <w:rsid w:val="004F259D"/>
    <w:rsid w:val="00500111"/>
    <w:rsid w:val="00515F36"/>
    <w:rsid w:val="005271B2"/>
    <w:rsid w:val="00531D97"/>
    <w:rsid w:val="00536176"/>
    <w:rsid w:val="005407FE"/>
    <w:rsid w:val="005801DF"/>
    <w:rsid w:val="005C63E7"/>
    <w:rsid w:val="00612B3B"/>
    <w:rsid w:val="006200E1"/>
    <w:rsid w:val="00635A08"/>
    <w:rsid w:val="006366F5"/>
    <w:rsid w:val="0066461A"/>
    <w:rsid w:val="006B2971"/>
    <w:rsid w:val="006B4135"/>
    <w:rsid w:val="006C1730"/>
    <w:rsid w:val="006D4095"/>
    <w:rsid w:val="006E5B92"/>
    <w:rsid w:val="007004A3"/>
    <w:rsid w:val="007131DC"/>
    <w:rsid w:val="00724505"/>
    <w:rsid w:val="00752E92"/>
    <w:rsid w:val="00771CE0"/>
    <w:rsid w:val="00775EE5"/>
    <w:rsid w:val="00791784"/>
    <w:rsid w:val="007B2680"/>
    <w:rsid w:val="007C34D1"/>
    <w:rsid w:val="007E14EC"/>
    <w:rsid w:val="0081634E"/>
    <w:rsid w:val="00820D20"/>
    <w:rsid w:val="008242CF"/>
    <w:rsid w:val="00872374"/>
    <w:rsid w:val="008751B3"/>
    <w:rsid w:val="00890A99"/>
    <w:rsid w:val="008C65D5"/>
    <w:rsid w:val="008E31B6"/>
    <w:rsid w:val="008F7770"/>
    <w:rsid w:val="00930357"/>
    <w:rsid w:val="009B14AF"/>
    <w:rsid w:val="009E2820"/>
    <w:rsid w:val="009E36E6"/>
    <w:rsid w:val="009E3C70"/>
    <w:rsid w:val="009E4193"/>
    <w:rsid w:val="009E4EFC"/>
    <w:rsid w:val="00A00E93"/>
    <w:rsid w:val="00A54471"/>
    <w:rsid w:val="00A6197D"/>
    <w:rsid w:val="00B15F84"/>
    <w:rsid w:val="00BA5BF9"/>
    <w:rsid w:val="00BC44FD"/>
    <w:rsid w:val="00BC608B"/>
    <w:rsid w:val="00BD141A"/>
    <w:rsid w:val="00BD5587"/>
    <w:rsid w:val="00BE36EF"/>
    <w:rsid w:val="00BF0A35"/>
    <w:rsid w:val="00C3235C"/>
    <w:rsid w:val="00C576CE"/>
    <w:rsid w:val="00C66E10"/>
    <w:rsid w:val="00C75B95"/>
    <w:rsid w:val="00CB72D1"/>
    <w:rsid w:val="00CC27B4"/>
    <w:rsid w:val="00CF389C"/>
    <w:rsid w:val="00CF3B2A"/>
    <w:rsid w:val="00D254B3"/>
    <w:rsid w:val="00D51A8A"/>
    <w:rsid w:val="00D70AFC"/>
    <w:rsid w:val="00D74A1E"/>
    <w:rsid w:val="00D82C1C"/>
    <w:rsid w:val="00D83B7C"/>
    <w:rsid w:val="00D87F89"/>
    <w:rsid w:val="00D93B05"/>
    <w:rsid w:val="00DC027E"/>
    <w:rsid w:val="00DF141B"/>
    <w:rsid w:val="00E03A42"/>
    <w:rsid w:val="00E058DF"/>
    <w:rsid w:val="00E335A9"/>
    <w:rsid w:val="00EC4CC2"/>
    <w:rsid w:val="00EC6179"/>
    <w:rsid w:val="00F11753"/>
    <w:rsid w:val="00F14C19"/>
    <w:rsid w:val="00F26925"/>
    <w:rsid w:val="00F65980"/>
    <w:rsid w:val="00F8258B"/>
    <w:rsid w:val="00F85624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BA9A7E"/>
  <w14:defaultImageDpi w14:val="0"/>
  <w15:docId w15:val="{793538EA-3D46-4BC1-831A-B88EB5B5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827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3B1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827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47EF-6A61-4A10-B415-10228E02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6</cp:revision>
  <cp:lastPrinted>2021-02-09T17:11:00Z</cp:lastPrinted>
  <dcterms:created xsi:type="dcterms:W3CDTF">2021-02-02T19:07:00Z</dcterms:created>
  <dcterms:modified xsi:type="dcterms:W3CDTF">2021-02-10T17:03:00Z</dcterms:modified>
</cp:coreProperties>
</file>